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3C59" w:rsidRPr="00603C59" w:rsidRDefault="00603C59" w:rsidP="00603C59">
      <w:pPr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</w:rPr>
      </w:pPr>
      <w:r w:rsidRPr="00603C59">
        <w:rPr>
          <w:rFonts w:ascii="Times New Roman" w:eastAsia="Times New Roman" w:hAnsi="Times New Roman" w:cs="Times New Roman"/>
          <w:sz w:val="26"/>
          <w:szCs w:val="26"/>
        </w:rPr>
        <w:t>Приложение №3</w:t>
      </w:r>
      <w:r w:rsidRPr="00603C59">
        <w:rPr>
          <w:rFonts w:ascii="Times New Roman" w:eastAsia="Times New Roman" w:hAnsi="Times New Roman" w:cs="Times New Roman"/>
          <w:sz w:val="26"/>
          <w:szCs w:val="26"/>
        </w:rPr>
        <w:br/>
        <w:t>к Постановлению Администрации</w:t>
      </w:r>
      <w:r w:rsidRPr="00603C59">
        <w:rPr>
          <w:rFonts w:ascii="Times New Roman" w:eastAsia="Times New Roman" w:hAnsi="Times New Roman" w:cs="Times New Roman"/>
          <w:sz w:val="26"/>
          <w:szCs w:val="26"/>
        </w:rPr>
        <w:br/>
        <w:t>Конаковского района Тверской области</w:t>
      </w:r>
      <w:r w:rsidRPr="00603C59">
        <w:rPr>
          <w:rFonts w:ascii="Times New Roman" w:eastAsia="Times New Roman" w:hAnsi="Times New Roman" w:cs="Times New Roman"/>
          <w:sz w:val="26"/>
          <w:szCs w:val="26"/>
        </w:rPr>
        <w:br/>
      </w:r>
      <w:proofErr w:type="gramStart"/>
      <w:r w:rsidRPr="00603C59">
        <w:rPr>
          <w:rFonts w:ascii="Times New Roman" w:eastAsia="Times New Roman" w:hAnsi="Times New Roman" w:cs="Times New Roman"/>
          <w:sz w:val="26"/>
          <w:szCs w:val="26"/>
        </w:rPr>
        <w:t>от</w:t>
      </w:r>
      <w:proofErr w:type="gramEnd"/>
      <w:r w:rsidRPr="00603C59">
        <w:rPr>
          <w:rFonts w:ascii="Times New Roman" w:eastAsia="Times New Roman" w:hAnsi="Times New Roman" w:cs="Times New Roman"/>
          <w:sz w:val="26"/>
          <w:szCs w:val="26"/>
        </w:rPr>
        <w:t xml:space="preserve">  __________________  №______</w:t>
      </w:r>
    </w:p>
    <w:p w:rsidR="00603C59" w:rsidRDefault="00603C59" w:rsidP="003B24C8">
      <w:pPr>
        <w:spacing w:line="240" w:lineRule="auto"/>
        <w:contextualSpacing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3B24C8" w:rsidRPr="003B24C8" w:rsidRDefault="00603C59" w:rsidP="003B24C8">
      <w:pPr>
        <w:spacing w:line="240" w:lineRule="auto"/>
        <w:contextualSpacing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«</w:t>
      </w:r>
      <w:r w:rsidR="003B24C8" w:rsidRPr="003B24C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Приложение 1 к муниципальной  программе </w:t>
      </w:r>
    </w:p>
    <w:p w:rsidR="003B24C8" w:rsidRDefault="003B24C8" w:rsidP="003B24C8">
      <w:pPr>
        <w:spacing w:line="240" w:lineRule="auto"/>
        <w:contextualSpacing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B24C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"Муниципальное управление и гражданское </w:t>
      </w:r>
    </w:p>
    <w:p w:rsidR="003B24C8" w:rsidRDefault="003B24C8" w:rsidP="003B24C8">
      <w:pPr>
        <w:spacing w:line="240" w:lineRule="auto"/>
        <w:contextualSpacing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B24C8">
        <w:rPr>
          <w:rFonts w:ascii="Times New Roman" w:eastAsia="Times New Roman" w:hAnsi="Times New Roman" w:cs="Times New Roman"/>
          <w:color w:val="000000"/>
          <w:sz w:val="24"/>
          <w:szCs w:val="24"/>
        </w:rPr>
        <w:t>общество Конаковского района " на 2021 - 2025 годы</w:t>
      </w:r>
    </w:p>
    <w:p w:rsidR="003B24C8" w:rsidRDefault="003B24C8" w:rsidP="003B24C8">
      <w:pPr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3B24C8" w:rsidRPr="00D23A3E" w:rsidRDefault="003B24C8" w:rsidP="003B24C8">
      <w:pPr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D23A3E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Характеристика  муниципальной программы МО "Конаковского района" Тверской области</w:t>
      </w:r>
    </w:p>
    <w:p w:rsidR="003B24C8" w:rsidRPr="00D23A3E" w:rsidRDefault="003B24C8" w:rsidP="003B24C8">
      <w:pPr>
        <w:spacing w:line="240" w:lineRule="auto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D23A3E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"Муниципальное управление и гражданское общество Конаковского района" на 2021-2025 годы</w:t>
      </w:r>
    </w:p>
    <w:p w:rsidR="003B24C8" w:rsidRPr="003B24C8" w:rsidRDefault="003B24C8" w:rsidP="003B24C8">
      <w:pPr>
        <w:spacing w:line="240" w:lineRule="auto"/>
        <w:contextualSpacing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3B24C8" w:rsidRDefault="003B24C8" w:rsidP="003B24C8">
      <w:pPr>
        <w:spacing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B24C8">
        <w:rPr>
          <w:rFonts w:ascii="Times New Roman" w:eastAsia="Times New Roman" w:hAnsi="Times New Roman" w:cs="Times New Roman"/>
          <w:color w:val="000000"/>
          <w:sz w:val="24"/>
          <w:szCs w:val="24"/>
        </w:rPr>
        <w:t>Главный Администратор муниципальной программы МО "Конаковского района" Тверской области - Администрация Конаковского района Тверской области</w:t>
      </w:r>
    </w:p>
    <w:p w:rsidR="003B24C8" w:rsidRPr="003B24C8" w:rsidRDefault="003B24C8" w:rsidP="003B24C8">
      <w:pPr>
        <w:spacing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3B24C8" w:rsidRDefault="003B24C8" w:rsidP="003B24C8">
      <w:pPr>
        <w:spacing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B24C8">
        <w:rPr>
          <w:rFonts w:ascii="Times New Roman" w:eastAsia="Times New Roman" w:hAnsi="Times New Roman" w:cs="Times New Roman"/>
          <w:color w:val="000000"/>
          <w:sz w:val="24"/>
          <w:szCs w:val="24"/>
        </w:rPr>
        <w:t>Администратор муниципальной программы  МО "Конаковского района" Тверской области - муниципальное казенное учреждение «Организация бухгалтерского и планово-экономического обслуживания» муниципального образования «Конаковский район» Тверской области</w:t>
      </w:r>
    </w:p>
    <w:p w:rsidR="003B24C8" w:rsidRPr="003B24C8" w:rsidRDefault="003B24C8" w:rsidP="003B24C8">
      <w:pPr>
        <w:spacing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3B24C8" w:rsidRPr="003B24C8" w:rsidRDefault="003B24C8" w:rsidP="003B24C8">
      <w:pPr>
        <w:spacing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B24C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Исполнители муниципальной программы МО "Конаковский район" Тверской области - Служба протокола, </w:t>
      </w:r>
      <w:r w:rsidR="00603C59" w:rsidRPr="00603C5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МКУ ЦМП «Иволга», </w:t>
      </w:r>
      <w:proofErr w:type="spellStart"/>
      <w:r w:rsidR="00603C59" w:rsidRPr="00603C59">
        <w:rPr>
          <w:rFonts w:ascii="Times New Roman" w:eastAsia="Times New Roman" w:hAnsi="Times New Roman" w:cs="Times New Roman"/>
          <w:color w:val="000000"/>
          <w:sz w:val="24"/>
          <w:szCs w:val="24"/>
        </w:rPr>
        <w:t>ОМПКиС</w:t>
      </w:r>
      <w:proofErr w:type="spellEnd"/>
      <w:r w:rsidR="00603C59" w:rsidRPr="00603C59">
        <w:rPr>
          <w:rFonts w:ascii="Times New Roman" w:eastAsia="Times New Roman" w:hAnsi="Times New Roman" w:cs="Times New Roman"/>
          <w:color w:val="000000"/>
          <w:sz w:val="24"/>
          <w:szCs w:val="24"/>
        </w:rPr>
        <w:t>, МКУ ОАО</w:t>
      </w:r>
      <w:r w:rsidR="008656AF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3B24C8" w:rsidRPr="003B24C8" w:rsidRDefault="003B24C8" w:rsidP="003B24C8">
      <w:pPr>
        <w:spacing w:line="240" w:lineRule="auto"/>
        <w:contextualSpacing/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  <w:r w:rsidRPr="003B24C8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Принятые обозначения и сокращения:</w:t>
      </w:r>
    </w:p>
    <w:p w:rsidR="003B24C8" w:rsidRPr="003B24C8" w:rsidRDefault="003B24C8" w:rsidP="003B24C8">
      <w:pPr>
        <w:spacing w:line="240" w:lineRule="auto"/>
        <w:contextualSpacing/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  <w:r w:rsidRPr="003B24C8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1.Программа </w:t>
      </w:r>
      <w:proofErr w:type="gramStart"/>
      <w:r w:rsidRPr="003B24C8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-м</w:t>
      </w:r>
      <w:proofErr w:type="gramEnd"/>
      <w:r w:rsidRPr="003B24C8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униципальная программа.</w:t>
      </w:r>
    </w:p>
    <w:tbl>
      <w:tblPr>
        <w:tblW w:w="15891" w:type="dxa"/>
        <w:tblInd w:w="93" w:type="dxa"/>
        <w:tblLayout w:type="fixed"/>
        <w:tblLook w:val="04A0"/>
      </w:tblPr>
      <w:tblGrid>
        <w:gridCol w:w="15"/>
        <w:gridCol w:w="284"/>
        <w:gridCol w:w="97"/>
        <w:gridCol w:w="186"/>
        <w:gridCol w:w="148"/>
        <w:gridCol w:w="136"/>
        <w:gridCol w:w="198"/>
        <w:gridCol w:w="85"/>
        <w:gridCol w:w="176"/>
        <w:gridCol w:w="108"/>
        <w:gridCol w:w="154"/>
        <w:gridCol w:w="129"/>
        <w:gridCol w:w="264"/>
        <w:gridCol w:w="20"/>
        <w:gridCol w:w="283"/>
        <w:gridCol w:w="31"/>
        <w:gridCol w:w="253"/>
        <w:gridCol w:w="283"/>
        <w:gridCol w:w="284"/>
        <w:gridCol w:w="283"/>
        <w:gridCol w:w="284"/>
        <w:gridCol w:w="283"/>
        <w:gridCol w:w="284"/>
        <w:gridCol w:w="283"/>
        <w:gridCol w:w="284"/>
        <w:gridCol w:w="283"/>
        <w:gridCol w:w="284"/>
        <w:gridCol w:w="283"/>
        <w:gridCol w:w="2268"/>
        <w:gridCol w:w="993"/>
        <w:gridCol w:w="992"/>
        <w:gridCol w:w="234"/>
        <w:gridCol w:w="236"/>
        <w:gridCol w:w="522"/>
        <w:gridCol w:w="992"/>
        <w:gridCol w:w="993"/>
        <w:gridCol w:w="992"/>
        <w:gridCol w:w="992"/>
        <w:gridCol w:w="992"/>
      </w:tblGrid>
      <w:tr w:rsidR="00343315" w:rsidRPr="00343315" w:rsidTr="003B24C8">
        <w:trPr>
          <w:gridBefore w:val="1"/>
          <w:gridAfter w:val="6"/>
          <w:wBefore w:w="15" w:type="dxa"/>
          <w:wAfter w:w="5483" w:type="dxa"/>
          <w:trHeight w:val="15"/>
        </w:trPr>
        <w:tc>
          <w:tcPr>
            <w:tcW w:w="3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43315" w:rsidRPr="00343315" w:rsidRDefault="00343315" w:rsidP="003433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43315" w:rsidRPr="00343315" w:rsidRDefault="00343315" w:rsidP="003433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43315" w:rsidRPr="00343315" w:rsidRDefault="00343315" w:rsidP="003433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43315" w:rsidRPr="00343315" w:rsidRDefault="00343315" w:rsidP="003433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43315" w:rsidRPr="00343315" w:rsidRDefault="00343315" w:rsidP="003433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43315" w:rsidRPr="00343315" w:rsidRDefault="00343315" w:rsidP="003433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3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43315" w:rsidRPr="00343315" w:rsidRDefault="00343315" w:rsidP="003433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85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43315" w:rsidRPr="00343315" w:rsidRDefault="00343315" w:rsidP="003433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43315" w:rsidRPr="00343315" w:rsidRDefault="00343315" w:rsidP="003433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B24C8" w:rsidRPr="003B24C8" w:rsidTr="003B24C8">
        <w:trPr>
          <w:trHeight w:val="518"/>
        </w:trPr>
        <w:tc>
          <w:tcPr>
            <w:tcW w:w="866" w:type="dxa"/>
            <w:gridSpan w:val="6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24C8" w:rsidRPr="003B24C8" w:rsidRDefault="003B24C8" w:rsidP="003B24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B24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Код администратора государственной программы</w:t>
            </w:r>
          </w:p>
        </w:tc>
        <w:tc>
          <w:tcPr>
            <w:tcW w:w="567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24C8" w:rsidRPr="003B24C8" w:rsidRDefault="003B24C8" w:rsidP="003B24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B24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Раздел</w:t>
            </w:r>
          </w:p>
        </w:tc>
        <w:tc>
          <w:tcPr>
            <w:tcW w:w="567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24C8" w:rsidRPr="003B24C8" w:rsidRDefault="003B24C8" w:rsidP="003B24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B24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Подраздел</w:t>
            </w:r>
          </w:p>
        </w:tc>
        <w:tc>
          <w:tcPr>
            <w:tcW w:w="1984" w:type="dxa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24C8" w:rsidRPr="003B24C8" w:rsidRDefault="003B24C8" w:rsidP="003B24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B24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Классификация целевой статьи расхода бюджета</w:t>
            </w:r>
          </w:p>
        </w:tc>
        <w:tc>
          <w:tcPr>
            <w:tcW w:w="851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24C8" w:rsidRPr="003B24C8" w:rsidRDefault="003B24C8" w:rsidP="003B24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B24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Вид расходов</w:t>
            </w:r>
          </w:p>
        </w:tc>
        <w:tc>
          <w:tcPr>
            <w:tcW w:w="85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24C8" w:rsidRPr="003B24C8" w:rsidRDefault="003B24C8" w:rsidP="003B24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B24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Дополнительный аналитический код</w:t>
            </w:r>
          </w:p>
        </w:tc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24C8" w:rsidRPr="003B24C8" w:rsidRDefault="003B24C8" w:rsidP="003B24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B24C8">
              <w:rPr>
                <w:rFonts w:ascii="Times New Roman" w:eastAsia="Times New Roman" w:hAnsi="Times New Roman" w:cs="Times New Roman"/>
                <w:sz w:val="16"/>
                <w:szCs w:val="16"/>
              </w:rPr>
              <w:t>Цели программы, задачи  подпрограммы, мероприятия подпрограммы, административные мероприятия  и их показатели</w:t>
            </w:r>
          </w:p>
        </w:tc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24C8" w:rsidRPr="003B24C8" w:rsidRDefault="003B24C8" w:rsidP="003B24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B24C8">
              <w:rPr>
                <w:rFonts w:ascii="Times New Roman" w:eastAsia="Times New Roman" w:hAnsi="Times New Roman" w:cs="Times New Roman"/>
                <w:sz w:val="16"/>
                <w:szCs w:val="16"/>
              </w:rPr>
              <w:t>Единица  измерения</w:t>
            </w:r>
          </w:p>
        </w:tc>
        <w:tc>
          <w:tcPr>
            <w:tcW w:w="4961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24C8" w:rsidRPr="003B24C8" w:rsidRDefault="003B24C8" w:rsidP="003B24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B24C8">
              <w:rPr>
                <w:rFonts w:ascii="Times New Roman" w:eastAsia="Times New Roman" w:hAnsi="Times New Roman" w:cs="Times New Roman"/>
                <w:sz w:val="16"/>
                <w:szCs w:val="16"/>
              </w:rPr>
              <w:t>Годы реализации муниципальной программы</w:t>
            </w: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24C8" w:rsidRPr="003B24C8" w:rsidRDefault="003B24C8" w:rsidP="003B24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B24C8">
              <w:rPr>
                <w:rFonts w:ascii="Times New Roman" w:eastAsia="Times New Roman" w:hAnsi="Times New Roman" w:cs="Times New Roman"/>
                <w:sz w:val="16"/>
                <w:szCs w:val="16"/>
              </w:rPr>
              <w:t>Целевое (суммарное) значение показателя</w:t>
            </w:r>
          </w:p>
        </w:tc>
      </w:tr>
      <w:tr w:rsidR="003B24C8" w:rsidRPr="003B24C8" w:rsidTr="003B24C8">
        <w:trPr>
          <w:trHeight w:val="1245"/>
        </w:trPr>
        <w:tc>
          <w:tcPr>
            <w:tcW w:w="866" w:type="dxa"/>
            <w:gridSpan w:val="6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3B24C8" w:rsidRPr="003B24C8" w:rsidRDefault="003B24C8" w:rsidP="003B24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B24C8" w:rsidRPr="003B24C8" w:rsidRDefault="003B24C8" w:rsidP="003B24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B24C8" w:rsidRPr="003B24C8" w:rsidRDefault="003B24C8" w:rsidP="003B24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24C8" w:rsidRPr="003B24C8" w:rsidRDefault="003B24C8" w:rsidP="003B24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B24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24C8" w:rsidRPr="003B24C8" w:rsidRDefault="003B24C8" w:rsidP="003B24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B24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24C8" w:rsidRPr="003B24C8" w:rsidRDefault="003B24C8" w:rsidP="003B24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B24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24C8" w:rsidRPr="003B24C8" w:rsidRDefault="003B24C8" w:rsidP="003B24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B24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24C8" w:rsidRPr="003B24C8" w:rsidRDefault="003B24C8" w:rsidP="003B24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B24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24C8" w:rsidRPr="003B24C8" w:rsidRDefault="003B24C8" w:rsidP="003B24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B24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24C8" w:rsidRPr="003B24C8" w:rsidRDefault="003B24C8" w:rsidP="003B24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B24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1" w:type="dxa"/>
            <w:gridSpan w:val="3"/>
            <w:vMerge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  <w:hideMark/>
          </w:tcPr>
          <w:p w:rsidR="003B24C8" w:rsidRPr="003B24C8" w:rsidRDefault="003B24C8" w:rsidP="003B24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24C8" w:rsidRPr="003B24C8" w:rsidRDefault="003B24C8" w:rsidP="003B24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B24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ГП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24C8" w:rsidRPr="003B24C8" w:rsidRDefault="003B24C8" w:rsidP="003B24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r w:rsidRPr="003B24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ППГП</w:t>
            </w:r>
            <w:proofErr w:type="gramStart"/>
            <w:r w:rsidRPr="003B24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a</w:t>
            </w:r>
            <w:proofErr w:type="spellEnd"/>
            <w:proofErr w:type="gramEnd"/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B24C8" w:rsidRPr="003B24C8" w:rsidRDefault="003B24C8" w:rsidP="003B24C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B24C8" w:rsidRPr="003B24C8" w:rsidRDefault="003B24C8" w:rsidP="003B24C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24C8" w:rsidRPr="003B24C8" w:rsidRDefault="003B24C8" w:rsidP="003B24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B24C8">
              <w:rPr>
                <w:rFonts w:ascii="Times New Roman" w:eastAsia="Times New Roman" w:hAnsi="Times New Roman" w:cs="Times New Roman"/>
                <w:sz w:val="16"/>
                <w:szCs w:val="16"/>
              </w:rPr>
              <w:t>2021 год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24C8" w:rsidRPr="003B24C8" w:rsidRDefault="003B24C8" w:rsidP="003B24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B24C8">
              <w:rPr>
                <w:rFonts w:ascii="Times New Roman" w:eastAsia="Times New Roman" w:hAnsi="Times New Roman" w:cs="Times New Roman"/>
                <w:sz w:val="16"/>
                <w:szCs w:val="16"/>
              </w:rPr>
              <w:t>2022 год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24C8" w:rsidRPr="003B24C8" w:rsidRDefault="003B24C8" w:rsidP="003B24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B24C8">
              <w:rPr>
                <w:rFonts w:ascii="Times New Roman" w:eastAsia="Times New Roman" w:hAnsi="Times New Roman" w:cs="Times New Roman"/>
                <w:sz w:val="16"/>
                <w:szCs w:val="16"/>
              </w:rPr>
              <w:t>2023 год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24C8" w:rsidRPr="003B24C8" w:rsidRDefault="003B24C8" w:rsidP="003B24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B24C8">
              <w:rPr>
                <w:rFonts w:ascii="Times New Roman" w:eastAsia="Times New Roman" w:hAnsi="Times New Roman" w:cs="Times New Roman"/>
                <w:sz w:val="16"/>
                <w:szCs w:val="16"/>
              </w:rPr>
              <w:t>2024 год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24C8" w:rsidRPr="003B24C8" w:rsidRDefault="003B24C8" w:rsidP="003B24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B24C8">
              <w:rPr>
                <w:rFonts w:ascii="Times New Roman" w:eastAsia="Times New Roman" w:hAnsi="Times New Roman" w:cs="Times New Roman"/>
                <w:sz w:val="16"/>
                <w:szCs w:val="16"/>
              </w:rPr>
              <w:t>2025 год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24C8" w:rsidRPr="003B24C8" w:rsidRDefault="003B24C8" w:rsidP="003B24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B24C8">
              <w:rPr>
                <w:rFonts w:ascii="Times New Roman" w:eastAsia="Times New Roman" w:hAnsi="Times New Roman" w:cs="Times New Roman"/>
                <w:sz w:val="16"/>
                <w:szCs w:val="16"/>
              </w:rPr>
              <w:t>Значение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24C8" w:rsidRPr="003B24C8" w:rsidRDefault="003B24C8" w:rsidP="003B24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B24C8">
              <w:rPr>
                <w:rFonts w:ascii="Times New Roman" w:eastAsia="Times New Roman" w:hAnsi="Times New Roman" w:cs="Times New Roman"/>
                <w:sz w:val="16"/>
                <w:szCs w:val="16"/>
              </w:rPr>
              <w:t>Год достижения</w:t>
            </w:r>
          </w:p>
        </w:tc>
      </w:tr>
      <w:tr w:rsidR="0026438D" w:rsidRPr="003B24C8" w:rsidTr="0026438D">
        <w:trPr>
          <w:trHeight w:val="960"/>
        </w:trPr>
        <w:tc>
          <w:tcPr>
            <w:tcW w:w="2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38D" w:rsidRPr="0026438D" w:rsidRDefault="0026438D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6438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38D" w:rsidRPr="0026438D" w:rsidRDefault="0026438D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6438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38D" w:rsidRPr="0026438D" w:rsidRDefault="0026438D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6438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38D" w:rsidRPr="0026438D" w:rsidRDefault="0026438D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6438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38D" w:rsidRPr="0026438D" w:rsidRDefault="0026438D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6438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38D" w:rsidRPr="0026438D" w:rsidRDefault="0026438D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6438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38D" w:rsidRPr="0026438D" w:rsidRDefault="0026438D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6438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38D" w:rsidRPr="0026438D" w:rsidRDefault="0026438D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6438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38D" w:rsidRPr="0026438D" w:rsidRDefault="0026438D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6438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38D" w:rsidRPr="0026438D" w:rsidRDefault="0026438D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6438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38D" w:rsidRPr="0026438D" w:rsidRDefault="0026438D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6438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38D" w:rsidRPr="0026438D" w:rsidRDefault="0026438D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6438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38D" w:rsidRPr="0026438D" w:rsidRDefault="0026438D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6438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38D" w:rsidRPr="0026438D" w:rsidRDefault="0026438D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6438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38D" w:rsidRPr="0026438D" w:rsidRDefault="0026438D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6438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38D" w:rsidRPr="0026438D" w:rsidRDefault="0026438D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6438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38D" w:rsidRPr="0026438D" w:rsidRDefault="0026438D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6438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38D" w:rsidRPr="0026438D" w:rsidRDefault="0026438D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6438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38D" w:rsidRPr="0026438D" w:rsidRDefault="0026438D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6438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6438D" w:rsidRPr="0026438D" w:rsidRDefault="0026438D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6438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6438D" w:rsidRPr="0026438D" w:rsidRDefault="0026438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6438D">
              <w:rPr>
                <w:rFonts w:ascii="Times New Roman" w:hAnsi="Times New Roman" w:cs="Times New Roman"/>
                <w:sz w:val="18"/>
                <w:szCs w:val="18"/>
              </w:rPr>
              <w:t xml:space="preserve">Муниципальная программа "Муниципальное управление и гражданское общество Конаковского района"  на 2021 - 2025 </w:t>
            </w:r>
            <w:r w:rsidRPr="0026438D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годы.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6438D" w:rsidRPr="0026438D" w:rsidRDefault="0026438D" w:rsidP="0026438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438D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тыс</w:t>
            </w:r>
            <w:proofErr w:type="gramStart"/>
            <w:r w:rsidRPr="0026438D">
              <w:rPr>
                <w:rFonts w:ascii="Times New Roman" w:hAnsi="Times New Roman" w:cs="Times New Roman"/>
                <w:sz w:val="16"/>
                <w:szCs w:val="16"/>
              </w:rPr>
              <w:t>.р</w:t>
            </w:r>
            <w:proofErr w:type="gramEnd"/>
            <w:r w:rsidRPr="0026438D">
              <w:rPr>
                <w:rFonts w:ascii="Times New Roman" w:hAnsi="Times New Roman" w:cs="Times New Roman"/>
                <w:sz w:val="16"/>
                <w:szCs w:val="16"/>
              </w:rPr>
              <w:t>ублей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6438D" w:rsidRPr="0026438D" w:rsidRDefault="0026438D" w:rsidP="0026438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438D">
              <w:rPr>
                <w:rFonts w:ascii="Times New Roman" w:hAnsi="Times New Roman" w:cs="Times New Roman"/>
                <w:sz w:val="16"/>
                <w:szCs w:val="16"/>
              </w:rPr>
              <w:t>2 333,080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6438D" w:rsidRPr="0026438D" w:rsidRDefault="0026438D" w:rsidP="0026438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438D">
              <w:rPr>
                <w:rFonts w:ascii="Times New Roman" w:hAnsi="Times New Roman" w:cs="Times New Roman"/>
                <w:sz w:val="16"/>
                <w:szCs w:val="16"/>
              </w:rPr>
              <w:t>2 293,200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6438D" w:rsidRPr="0026438D" w:rsidRDefault="0026438D" w:rsidP="0026438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438D">
              <w:rPr>
                <w:rFonts w:ascii="Times New Roman" w:hAnsi="Times New Roman" w:cs="Times New Roman"/>
                <w:sz w:val="16"/>
                <w:szCs w:val="16"/>
              </w:rPr>
              <w:t>2 293,200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6438D" w:rsidRPr="0026438D" w:rsidRDefault="0026438D" w:rsidP="0026438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438D">
              <w:rPr>
                <w:rFonts w:ascii="Times New Roman" w:hAnsi="Times New Roman" w:cs="Times New Roman"/>
                <w:sz w:val="16"/>
                <w:szCs w:val="16"/>
              </w:rPr>
              <w:t>2 293,200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6438D" w:rsidRPr="0026438D" w:rsidRDefault="0026438D" w:rsidP="0026438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438D">
              <w:rPr>
                <w:rFonts w:ascii="Times New Roman" w:hAnsi="Times New Roman" w:cs="Times New Roman"/>
                <w:sz w:val="16"/>
                <w:szCs w:val="16"/>
              </w:rPr>
              <w:t>2 293,200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6438D" w:rsidRPr="0026438D" w:rsidRDefault="0026438D" w:rsidP="0026438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438D">
              <w:rPr>
                <w:rFonts w:ascii="Times New Roman" w:hAnsi="Times New Roman" w:cs="Times New Roman"/>
                <w:sz w:val="16"/>
                <w:szCs w:val="16"/>
              </w:rPr>
              <w:t>11 505,880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6438D" w:rsidRPr="0026438D" w:rsidRDefault="0026438D" w:rsidP="0026438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438D">
              <w:rPr>
                <w:rFonts w:ascii="Times New Roman" w:hAnsi="Times New Roman" w:cs="Times New Roman"/>
                <w:sz w:val="16"/>
                <w:szCs w:val="16"/>
              </w:rPr>
              <w:t>2025</w:t>
            </w:r>
          </w:p>
        </w:tc>
      </w:tr>
      <w:tr w:rsidR="0026438D" w:rsidRPr="003B24C8" w:rsidTr="0026438D">
        <w:trPr>
          <w:trHeight w:val="1230"/>
        </w:trPr>
        <w:tc>
          <w:tcPr>
            <w:tcW w:w="29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38D" w:rsidRPr="0026438D" w:rsidRDefault="0026438D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6438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> </w:t>
            </w:r>
          </w:p>
        </w:tc>
        <w:tc>
          <w:tcPr>
            <w:tcW w:w="2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38D" w:rsidRPr="0026438D" w:rsidRDefault="0026438D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6438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38D" w:rsidRPr="0026438D" w:rsidRDefault="0026438D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6438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38D" w:rsidRPr="0026438D" w:rsidRDefault="0026438D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6438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38D" w:rsidRPr="0026438D" w:rsidRDefault="0026438D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6438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38D" w:rsidRPr="0026438D" w:rsidRDefault="0026438D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6438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38D" w:rsidRPr="0026438D" w:rsidRDefault="0026438D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6438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38D" w:rsidRPr="0026438D" w:rsidRDefault="0026438D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6438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38D" w:rsidRPr="0026438D" w:rsidRDefault="0026438D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6438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38D" w:rsidRPr="0026438D" w:rsidRDefault="0026438D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6438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38D" w:rsidRPr="0026438D" w:rsidRDefault="0026438D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6438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38D" w:rsidRPr="0026438D" w:rsidRDefault="0026438D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6438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38D" w:rsidRPr="0026438D" w:rsidRDefault="0026438D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6438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38D" w:rsidRPr="0026438D" w:rsidRDefault="0026438D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6438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38D" w:rsidRPr="0026438D" w:rsidRDefault="0026438D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6438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38D" w:rsidRPr="0026438D" w:rsidRDefault="0026438D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6438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38D" w:rsidRPr="0026438D" w:rsidRDefault="0026438D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6438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38D" w:rsidRPr="0026438D" w:rsidRDefault="0026438D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6438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38D" w:rsidRPr="0026438D" w:rsidRDefault="0026438D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6438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6438D" w:rsidRPr="0026438D" w:rsidRDefault="0026438D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6438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6438D" w:rsidRPr="0026438D" w:rsidRDefault="0026438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6438D">
              <w:rPr>
                <w:rFonts w:ascii="Times New Roman" w:hAnsi="Times New Roman" w:cs="Times New Roman"/>
                <w:sz w:val="18"/>
                <w:szCs w:val="18"/>
              </w:rPr>
              <w:t>Цель 1 "Развитие государственного управления и повышение качества взаимодействия с институтами гражданского общества в Конаковском районе Тверской области"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6438D" w:rsidRPr="0026438D" w:rsidRDefault="0026438D" w:rsidP="0026438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438D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6438D" w:rsidRPr="0026438D" w:rsidRDefault="0026438D" w:rsidP="0026438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438D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6438D" w:rsidRPr="0026438D" w:rsidRDefault="0026438D" w:rsidP="0026438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438D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6438D" w:rsidRPr="0026438D" w:rsidRDefault="0026438D" w:rsidP="0026438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438D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6438D" w:rsidRPr="0026438D" w:rsidRDefault="0026438D" w:rsidP="0026438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438D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6438D" w:rsidRPr="0026438D" w:rsidRDefault="0026438D" w:rsidP="0026438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438D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6438D" w:rsidRPr="0026438D" w:rsidRDefault="0026438D" w:rsidP="0026438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438D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6438D" w:rsidRPr="0026438D" w:rsidRDefault="0026438D" w:rsidP="0026438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438D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26438D" w:rsidRPr="003B24C8" w:rsidTr="0026438D">
        <w:trPr>
          <w:trHeight w:val="1005"/>
        </w:trPr>
        <w:tc>
          <w:tcPr>
            <w:tcW w:w="29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38D" w:rsidRPr="0026438D" w:rsidRDefault="0026438D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6438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38D" w:rsidRPr="0026438D" w:rsidRDefault="0026438D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6438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38D" w:rsidRPr="0026438D" w:rsidRDefault="0026438D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6438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38D" w:rsidRPr="0026438D" w:rsidRDefault="0026438D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6438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38D" w:rsidRPr="0026438D" w:rsidRDefault="0026438D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6438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38D" w:rsidRPr="0026438D" w:rsidRDefault="0026438D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6438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38D" w:rsidRPr="0026438D" w:rsidRDefault="0026438D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6438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38D" w:rsidRPr="0026438D" w:rsidRDefault="0026438D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6438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38D" w:rsidRPr="0026438D" w:rsidRDefault="0026438D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6438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38D" w:rsidRPr="0026438D" w:rsidRDefault="0026438D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6438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38D" w:rsidRPr="0026438D" w:rsidRDefault="0026438D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6438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38D" w:rsidRPr="0026438D" w:rsidRDefault="0026438D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6438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38D" w:rsidRPr="0026438D" w:rsidRDefault="0026438D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6438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38D" w:rsidRPr="0026438D" w:rsidRDefault="0026438D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6438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38D" w:rsidRPr="0026438D" w:rsidRDefault="0026438D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6438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38D" w:rsidRPr="0026438D" w:rsidRDefault="0026438D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6438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38D" w:rsidRPr="0026438D" w:rsidRDefault="0026438D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6438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38D" w:rsidRPr="0026438D" w:rsidRDefault="0026438D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6438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38D" w:rsidRPr="0026438D" w:rsidRDefault="0026438D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6438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6438D" w:rsidRPr="0026438D" w:rsidRDefault="0026438D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6438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6438D" w:rsidRPr="0026438D" w:rsidRDefault="0026438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6438D">
              <w:rPr>
                <w:rFonts w:ascii="Times New Roman" w:hAnsi="Times New Roman" w:cs="Times New Roman"/>
                <w:sz w:val="18"/>
                <w:szCs w:val="18"/>
              </w:rPr>
              <w:t>Показатель 1 "Количество общественных объединений, получивших субсидию из бюджета Конаковского района"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6438D" w:rsidRPr="0026438D" w:rsidRDefault="0026438D" w:rsidP="0026438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438D">
              <w:rPr>
                <w:rFonts w:ascii="Times New Roman" w:hAnsi="Times New Roman" w:cs="Times New Roman"/>
                <w:sz w:val="16"/>
                <w:szCs w:val="16"/>
              </w:rPr>
              <w:t>единиц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6438D" w:rsidRPr="0026438D" w:rsidRDefault="0026438D" w:rsidP="0026438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438D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6438D" w:rsidRPr="0026438D" w:rsidRDefault="0026438D" w:rsidP="0026438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438D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6438D" w:rsidRPr="0026438D" w:rsidRDefault="0026438D" w:rsidP="0026438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438D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6438D" w:rsidRPr="0026438D" w:rsidRDefault="0026438D" w:rsidP="0026438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438D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6438D" w:rsidRPr="0026438D" w:rsidRDefault="0026438D" w:rsidP="0026438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438D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6438D" w:rsidRPr="0026438D" w:rsidRDefault="0026438D" w:rsidP="0026438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438D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6438D" w:rsidRPr="0026438D" w:rsidRDefault="0026438D" w:rsidP="0026438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438D">
              <w:rPr>
                <w:rFonts w:ascii="Times New Roman" w:hAnsi="Times New Roman" w:cs="Times New Roman"/>
                <w:sz w:val="16"/>
                <w:szCs w:val="16"/>
              </w:rPr>
              <w:t>2025</w:t>
            </w:r>
          </w:p>
        </w:tc>
      </w:tr>
      <w:tr w:rsidR="0026438D" w:rsidRPr="003B24C8" w:rsidTr="0026438D">
        <w:trPr>
          <w:trHeight w:val="600"/>
        </w:trPr>
        <w:tc>
          <w:tcPr>
            <w:tcW w:w="29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38D" w:rsidRPr="0026438D" w:rsidRDefault="0026438D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6438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38D" w:rsidRPr="0026438D" w:rsidRDefault="0026438D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6438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38D" w:rsidRPr="0026438D" w:rsidRDefault="0026438D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6438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38D" w:rsidRPr="0026438D" w:rsidRDefault="0026438D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6438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38D" w:rsidRPr="0026438D" w:rsidRDefault="0026438D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6438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38D" w:rsidRPr="0026438D" w:rsidRDefault="0026438D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6438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38D" w:rsidRPr="0026438D" w:rsidRDefault="0026438D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6438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38D" w:rsidRPr="0026438D" w:rsidRDefault="0026438D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6438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38D" w:rsidRPr="0026438D" w:rsidRDefault="0026438D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6438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38D" w:rsidRPr="0026438D" w:rsidRDefault="0026438D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6438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38D" w:rsidRPr="0026438D" w:rsidRDefault="0026438D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6438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38D" w:rsidRPr="0026438D" w:rsidRDefault="0026438D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6438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38D" w:rsidRPr="0026438D" w:rsidRDefault="0026438D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6438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38D" w:rsidRPr="0026438D" w:rsidRDefault="0026438D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6438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38D" w:rsidRPr="0026438D" w:rsidRDefault="0026438D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6438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38D" w:rsidRPr="0026438D" w:rsidRDefault="0026438D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6438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38D" w:rsidRPr="0026438D" w:rsidRDefault="0026438D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6438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38D" w:rsidRPr="0026438D" w:rsidRDefault="0026438D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6438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38D" w:rsidRPr="0026438D" w:rsidRDefault="0026438D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6438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6438D" w:rsidRPr="0026438D" w:rsidRDefault="0026438D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6438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6438D" w:rsidRPr="0026438D" w:rsidRDefault="0026438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6438D">
              <w:rPr>
                <w:rFonts w:ascii="Times New Roman" w:hAnsi="Times New Roman" w:cs="Times New Roman"/>
                <w:sz w:val="18"/>
                <w:szCs w:val="18"/>
              </w:rPr>
              <w:t>Показатель 2 "Количество граждан награжденных знаком "Почетный гражданин Конаковского района"</w:t>
            </w:r>
          </w:p>
        </w:tc>
        <w:tc>
          <w:tcPr>
            <w:tcW w:w="993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6438D" w:rsidRPr="0026438D" w:rsidRDefault="0026438D" w:rsidP="0026438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438D">
              <w:rPr>
                <w:rFonts w:ascii="Times New Roman" w:hAnsi="Times New Roman" w:cs="Times New Roman"/>
                <w:sz w:val="16"/>
                <w:szCs w:val="16"/>
              </w:rPr>
              <w:t>единиц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6438D" w:rsidRPr="0026438D" w:rsidRDefault="0026438D" w:rsidP="0026438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438D">
              <w:rPr>
                <w:rFonts w:ascii="Times New Roman" w:hAnsi="Times New Roman" w:cs="Times New Roman"/>
                <w:sz w:val="16"/>
                <w:szCs w:val="16"/>
              </w:rPr>
              <w:t>20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6438D" w:rsidRPr="0026438D" w:rsidRDefault="0026438D" w:rsidP="0026438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438D">
              <w:rPr>
                <w:rFonts w:ascii="Times New Roman" w:hAnsi="Times New Roman" w:cs="Times New Roman"/>
                <w:sz w:val="16"/>
                <w:szCs w:val="16"/>
              </w:rPr>
              <w:t>20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6438D" w:rsidRPr="0026438D" w:rsidRDefault="0026438D" w:rsidP="0026438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438D">
              <w:rPr>
                <w:rFonts w:ascii="Times New Roman" w:hAnsi="Times New Roman" w:cs="Times New Roman"/>
                <w:sz w:val="16"/>
                <w:szCs w:val="16"/>
              </w:rPr>
              <w:t>20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6438D" w:rsidRPr="0026438D" w:rsidRDefault="0026438D" w:rsidP="0026438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438D">
              <w:rPr>
                <w:rFonts w:ascii="Times New Roman" w:hAnsi="Times New Roman" w:cs="Times New Roman"/>
                <w:sz w:val="16"/>
                <w:szCs w:val="16"/>
              </w:rPr>
              <w:t>20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6438D" w:rsidRPr="0026438D" w:rsidRDefault="0026438D" w:rsidP="0026438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438D">
              <w:rPr>
                <w:rFonts w:ascii="Times New Roman" w:hAnsi="Times New Roman" w:cs="Times New Roman"/>
                <w:sz w:val="16"/>
                <w:szCs w:val="16"/>
              </w:rPr>
              <w:t>20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6438D" w:rsidRPr="0026438D" w:rsidRDefault="0026438D" w:rsidP="0026438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438D">
              <w:rPr>
                <w:rFonts w:ascii="Times New Roman" w:hAnsi="Times New Roman" w:cs="Times New Roman"/>
                <w:sz w:val="16"/>
                <w:szCs w:val="16"/>
              </w:rPr>
              <w:t>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6438D" w:rsidRPr="0026438D" w:rsidRDefault="0026438D" w:rsidP="0026438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438D">
              <w:rPr>
                <w:rFonts w:ascii="Times New Roman" w:hAnsi="Times New Roman" w:cs="Times New Roman"/>
                <w:sz w:val="16"/>
                <w:szCs w:val="16"/>
              </w:rPr>
              <w:t>2025</w:t>
            </w:r>
          </w:p>
        </w:tc>
      </w:tr>
      <w:tr w:rsidR="0026438D" w:rsidRPr="003B24C8" w:rsidTr="0026438D">
        <w:trPr>
          <w:trHeight w:val="1500"/>
        </w:trPr>
        <w:tc>
          <w:tcPr>
            <w:tcW w:w="29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38D" w:rsidRPr="0026438D" w:rsidRDefault="0026438D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6438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38D" w:rsidRPr="0026438D" w:rsidRDefault="0026438D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6438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38D" w:rsidRPr="0026438D" w:rsidRDefault="0026438D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6438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38D" w:rsidRPr="0026438D" w:rsidRDefault="0026438D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6438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38D" w:rsidRPr="0026438D" w:rsidRDefault="0026438D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6438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38D" w:rsidRPr="0026438D" w:rsidRDefault="0026438D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6438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38D" w:rsidRPr="0026438D" w:rsidRDefault="0026438D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6438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38D" w:rsidRPr="0026438D" w:rsidRDefault="0026438D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6438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38D" w:rsidRPr="0026438D" w:rsidRDefault="0026438D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6438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38D" w:rsidRPr="0026438D" w:rsidRDefault="0026438D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6438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38D" w:rsidRPr="0026438D" w:rsidRDefault="0026438D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6438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38D" w:rsidRPr="0026438D" w:rsidRDefault="0026438D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6438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38D" w:rsidRPr="0026438D" w:rsidRDefault="0026438D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6438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38D" w:rsidRPr="0026438D" w:rsidRDefault="0026438D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6438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38D" w:rsidRPr="0026438D" w:rsidRDefault="0026438D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6438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38D" w:rsidRPr="0026438D" w:rsidRDefault="0026438D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6438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38D" w:rsidRPr="0026438D" w:rsidRDefault="0026438D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6438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38D" w:rsidRPr="0026438D" w:rsidRDefault="0026438D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6438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38D" w:rsidRPr="0026438D" w:rsidRDefault="0026438D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6438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6438D" w:rsidRPr="0026438D" w:rsidRDefault="0026438D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6438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6438D" w:rsidRPr="0026438D" w:rsidRDefault="0026438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6438D">
              <w:rPr>
                <w:rFonts w:ascii="Times New Roman" w:hAnsi="Times New Roman" w:cs="Times New Roman"/>
                <w:sz w:val="18"/>
                <w:szCs w:val="18"/>
              </w:rPr>
              <w:t>Цель 2 "Формирование эффективной системы исполнения  муниципальной функции по обеспечению информационной открытости органов местного самоуправления МО «Конаковский район</w:t>
            </w:r>
            <w:proofErr w:type="gramStart"/>
            <w:r w:rsidRPr="0026438D">
              <w:rPr>
                <w:rFonts w:ascii="Times New Roman" w:hAnsi="Times New Roman" w:cs="Times New Roman"/>
                <w:sz w:val="18"/>
                <w:szCs w:val="18"/>
              </w:rPr>
              <w:t>»Т</w:t>
            </w:r>
            <w:proofErr w:type="gramEnd"/>
            <w:r w:rsidRPr="0026438D">
              <w:rPr>
                <w:rFonts w:ascii="Times New Roman" w:hAnsi="Times New Roman" w:cs="Times New Roman"/>
                <w:sz w:val="18"/>
                <w:szCs w:val="18"/>
              </w:rPr>
              <w:t>верской области"</w:t>
            </w:r>
          </w:p>
        </w:tc>
        <w:tc>
          <w:tcPr>
            <w:tcW w:w="9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6438D" w:rsidRPr="0026438D" w:rsidRDefault="0026438D" w:rsidP="0026438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438D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6438D" w:rsidRPr="0026438D" w:rsidRDefault="0026438D" w:rsidP="0026438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438D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6438D" w:rsidRPr="0026438D" w:rsidRDefault="0026438D" w:rsidP="0026438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438D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6438D" w:rsidRPr="0026438D" w:rsidRDefault="0026438D" w:rsidP="0026438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438D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6438D" w:rsidRPr="0026438D" w:rsidRDefault="0026438D" w:rsidP="0026438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438D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6438D" w:rsidRPr="0026438D" w:rsidRDefault="0026438D" w:rsidP="0026438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438D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6438D" w:rsidRPr="0026438D" w:rsidRDefault="0026438D" w:rsidP="0026438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438D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6438D" w:rsidRPr="0026438D" w:rsidRDefault="0026438D" w:rsidP="0026438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438D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26438D" w:rsidRPr="003B24C8" w:rsidTr="0026438D">
        <w:trPr>
          <w:trHeight w:val="1170"/>
        </w:trPr>
        <w:tc>
          <w:tcPr>
            <w:tcW w:w="29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38D" w:rsidRPr="0026438D" w:rsidRDefault="0026438D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6438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38D" w:rsidRPr="0026438D" w:rsidRDefault="0026438D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6438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38D" w:rsidRPr="0026438D" w:rsidRDefault="0026438D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6438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38D" w:rsidRPr="0026438D" w:rsidRDefault="0026438D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6438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38D" w:rsidRPr="0026438D" w:rsidRDefault="0026438D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6438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38D" w:rsidRPr="0026438D" w:rsidRDefault="0026438D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6438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38D" w:rsidRPr="0026438D" w:rsidRDefault="0026438D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6438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38D" w:rsidRPr="0026438D" w:rsidRDefault="0026438D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6438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38D" w:rsidRPr="0026438D" w:rsidRDefault="0026438D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6438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38D" w:rsidRPr="0026438D" w:rsidRDefault="0026438D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6438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38D" w:rsidRPr="0026438D" w:rsidRDefault="0026438D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6438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38D" w:rsidRPr="0026438D" w:rsidRDefault="0026438D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6438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38D" w:rsidRPr="0026438D" w:rsidRDefault="0026438D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6438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38D" w:rsidRPr="0026438D" w:rsidRDefault="0026438D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6438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38D" w:rsidRPr="0026438D" w:rsidRDefault="0026438D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6438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38D" w:rsidRPr="0026438D" w:rsidRDefault="0026438D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6438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38D" w:rsidRPr="0026438D" w:rsidRDefault="0026438D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6438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38D" w:rsidRPr="0026438D" w:rsidRDefault="0026438D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6438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38D" w:rsidRPr="0026438D" w:rsidRDefault="0026438D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6438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6438D" w:rsidRPr="0026438D" w:rsidRDefault="0026438D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6438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6438D" w:rsidRPr="0026438D" w:rsidRDefault="0026438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6438D">
              <w:rPr>
                <w:rFonts w:ascii="Times New Roman" w:hAnsi="Times New Roman" w:cs="Times New Roman"/>
                <w:sz w:val="18"/>
                <w:szCs w:val="18"/>
              </w:rPr>
              <w:t xml:space="preserve">Показатель 1 "Количество редакций районных газет, которым предоставлена субсидия на финансирование расходов, связанных с их </w:t>
            </w:r>
            <w:r w:rsidRPr="0026438D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уставной деятельностью"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6438D" w:rsidRPr="0026438D" w:rsidRDefault="0026438D" w:rsidP="0026438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438D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единиц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6438D" w:rsidRPr="0026438D" w:rsidRDefault="0026438D" w:rsidP="0026438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438D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6438D" w:rsidRPr="0026438D" w:rsidRDefault="0026438D" w:rsidP="0026438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438D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6438D" w:rsidRPr="0026438D" w:rsidRDefault="0026438D" w:rsidP="0026438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438D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6438D" w:rsidRPr="0026438D" w:rsidRDefault="0026438D" w:rsidP="0026438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438D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6438D" w:rsidRPr="0026438D" w:rsidRDefault="0026438D" w:rsidP="0026438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438D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6438D" w:rsidRPr="0026438D" w:rsidRDefault="0026438D" w:rsidP="0026438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438D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6438D" w:rsidRPr="0026438D" w:rsidRDefault="0026438D" w:rsidP="0026438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438D">
              <w:rPr>
                <w:rFonts w:ascii="Times New Roman" w:hAnsi="Times New Roman" w:cs="Times New Roman"/>
                <w:sz w:val="16"/>
                <w:szCs w:val="16"/>
              </w:rPr>
              <w:t>2025</w:t>
            </w:r>
          </w:p>
        </w:tc>
      </w:tr>
      <w:tr w:rsidR="0026438D" w:rsidRPr="003B24C8" w:rsidTr="0026438D">
        <w:trPr>
          <w:trHeight w:val="1215"/>
        </w:trPr>
        <w:tc>
          <w:tcPr>
            <w:tcW w:w="29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38D" w:rsidRPr="0026438D" w:rsidRDefault="0026438D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6438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> </w:t>
            </w:r>
          </w:p>
        </w:tc>
        <w:tc>
          <w:tcPr>
            <w:tcW w:w="2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38D" w:rsidRPr="0026438D" w:rsidRDefault="0026438D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6438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38D" w:rsidRPr="0026438D" w:rsidRDefault="0026438D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6438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38D" w:rsidRPr="0026438D" w:rsidRDefault="0026438D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6438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38D" w:rsidRPr="0026438D" w:rsidRDefault="0026438D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6438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38D" w:rsidRPr="0026438D" w:rsidRDefault="0026438D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6438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38D" w:rsidRPr="0026438D" w:rsidRDefault="0026438D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6438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38D" w:rsidRPr="0026438D" w:rsidRDefault="0026438D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6438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38D" w:rsidRPr="0026438D" w:rsidRDefault="0026438D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6438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38D" w:rsidRPr="0026438D" w:rsidRDefault="0026438D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6438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38D" w:rsidRPr="0026438D" w:rsidRDefault="0026438D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6438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38D" w:rsidRPr="0026438D" w:rsidRDefault="0026438D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6438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38D" w:rsidRPr="0026438D" w:rsidRDefault="0026438D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6438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38D" w:rsidRPr="0026438D" w:rsidRDefault="0026438D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6438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38D" w:rsidRPr="0026438D" w:rsidRDefault="0026438D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6438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38D" w:rsidRPr="0026438D" w:rsidRDefault="0026438D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6438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38D" w:rsidRPr="0026438D" w:rsidRDefault="0026438D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6438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38D" w:rsidRPr="0026438D" w:rsidRDefault="0026438D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6438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38D" w:rsidRPr="0026438D" w:rsidRDefault="0026438D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6438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6438D" w:rsidRPr="0026438D" w:rsidRDefault="0026438D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6438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6438D" w:rsidRPr="0026438D" w:rsidRDefault="0026438D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26438D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Подпрограмма 1 «Поддержка общественного сектора и обеспечение информационной открытости органов местного самоуправления МО «Конаковский район» Тверской области"</w:t>
            </w:r>
          </w:p>
        </w:tc>
        <w:tc>
          <w:tcPr>
            <w:tcW w:w="9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6438D" w:rsidRPr="0026438D" w:rsidRDefault="0026438D" w:rsidP="0026438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438D">
              <w:rPr>
                <w:rFonts w:ascii="Times New Roman" w:hAnsi="Times New Roman" w:cs="Times New Roman"/>
                <w:sz w:val="16"/>
                <w:szCs w:val="16"/>
              </w:rPr>
              <w:t>тыс. рублей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6438D" w:rsidRPr="0026438D" w:rsidRDefault="0026438D" w:rsidP="0026438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438D">
              <w:rPr>
                <w:rFonts w:ascii="Times New Roman" w:hAnsi="Times New Roman" w:cs="Times New Roman"/>
                <w:sz w:val="16"/>
                <w:szCs w:val="16"/>
              </w:rPr>
              <w:t>2333,080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6438D" w:rsidRPr="0026438D" w:rsidRDefault="0026438D" w:rsidP="0026438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438D">
              <w:rPr>
                <w:rFonts w:ascii="Times New Roman" w:hAnsi="Times New Roman" w:cs="Times New Roman"/>
                <w:sz w:val="16"/>
                <w:szCs w:val="16"/>
              </w:rPr>
              <w:t>2293,200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6438D" w:rsidRPr="0026438D" w:rsidRDefault="0026438D" w:rsidP="0026438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438D">
              <w:rPr>
                <w:rFonts w:ascii="Times New Roman" w:hAnsi="Times New Roman" w:cs="Times New Roman"/>
                <w:sz w:val="16"/>
                <w:szCs w:val="16"/>
              </w:rPr>
              <w:t>2293,200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6438D" w:rsidRPr="0026438D" w:rsidRDefault="0026438D" w:rsidP="0026438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438D">
              <w:rPr>
                <w:rFonts w:ascii="Times New Roman" w:hAnsi="Times New Roman" w:cs="Times New Roman"/>
                <w:sz w:val="16"/>
                <w:szCs w:val="16"/>
              </w:rPr>
              <w:t>2293,200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6438D" w:rsidRPr="0026438D" w:rsidRDefault="0026438D" w:rsidP="0026438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438D">
              <w:rPr>
                <w:rFonts w:ascii="Times New Roman" w:hAnsi="Times New Roman" w:cs="Times New Roman"/>
                <w:sz w:val="16"/>
                <w:szCs w:val="16"/>
              </w:rPr>
              <w:t>2293,200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6438D" w:rsidRPr="0026438D" w:rsidRDefault="0026438D" w:rsidP="0026438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438D">
              <w:rPr>
                <w:rFonts w:ascii="Times New Roman" w:hAnsi="Times New Roman" w:cs="Times New Roman"/>
                <w:sz w:val="16"/>
                <w:szCs w:val="16"/>
              </w:rPr>
              <w:t>11505,880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6438D" w:rsidRPr="0026438D" w:rsidRDefault="0026438D" w:rsidP="0026438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438D">
              <w:rPr>
                <w:rFonts w:ascii="Times New Roman" w:hAnsi="Times New Roman" w:cs="Times New Roman"/>
                <w:sz w:val="16"/>
                <w:szCs w:val="16"/>
              </w:rPr>
              <w:t>2025</w:t>
            </w:r>
          </w:p>
        </w:tc>
      </w:tr>
      <w:tr w:rsidR="0026438D" w:rsidRPr="003B24C8" w:rsidTr="0026438D">
        <w:trPr>
          <w:trHeight w:val="960"/>
        </w:trPr>
        <w:tc>
          <w:tcPr>
            <w:tcW w:w="29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38D" w:rsidRPr="0026438D" w:rsidRDefault="0026438D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6438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38D" w:rsidRPr="0026438D" w:rsidRDefault="0026438D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6438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38D" w:rsidRPr="0026438D" w:rsidRDefault="0026438D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6438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38D" w:rsidRPr="0026438D" w:rsidRDefault="0026438D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6438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38D" w:rsidRPr="0026438D" w:rsidRDefault="0026438D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6438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38D" w:rsidRPr="0026438D" w:rsidRDefault="0026438D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6438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38D" w:rsidRPr="0026438D" w:rsidRDefault="0026438D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6438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38D" w:rsidRPr="0026438D" w:rsidRDefault="0026438D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6438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38D" w:rsidRPr="0026438D" w:rsidRDefault="0026438D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6438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38D" w:rsidRPr="0026438D" w:rsidRDefault="0026438D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6438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38D" w:rsidRPr="0026438D" w:rsidRDefault="0026438D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6438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38D" w:rsidRPr="0026438D" w:rsidRDefault="0026438D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6438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38D" w:rsidRPr="0026438D" w:rsidRDefault="0026438D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6438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38D" w:rsidRPr="0026438D" w:rsidRDefault="0026438D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6438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38D" w:rsidRPr="0026438D" w:rsidRDefault="0026438D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6438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38D" w:rsidRPr="0026438D" w:rsidRDefault="0026438D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6438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38D" w:rsidRPr="0026438D" w:rsidRDefault="0026438D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6438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38D" w:rsidRPr="0026438D" w:rsidRDefault="0026438D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6438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38D" w:rsidRPr="0026438D" w:rsidRDefault="0026438D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6438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6438D" w:rsidRPr="0026438D" w:rsidRDefault="0026438D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6438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6438D" w:rsidRPr="0026438D" w:rsidRDefault="0026438D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26438D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Задача 1 "Поддержка развития общественного сектора  МО «Конаковский район" Тверской области"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6438D" w:rsidRPr="0026438D" w:rsidRDefault="0026438D" w:rsidP="0026438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438D">
              <w:rPr>
                <w:rFonts w:ascii="Times New Roman" w:hAnsi="Times New Roman" w:cs="Times New Roman"/>
                <w:sz w:val="16"/>
                <w:szCs w:val="16"/>
              </w:rPr>
              <w:t>тыс. рублей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6438D" w:rsidRPr="0026438D" w:rsidRDefault="0026438D" w:rsidP="0026438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438D">
              <w:rPr>
                <w:rFonts w:ascii="Times New Roman" w:hAnsi="Times New Roman" w:cs="Times New Roman"/>
                <w:sz w:val="16"/>
                <w:szCs w:val="16"/>
              </w:rPr>
              <w:t>362,680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6438D" w:rsidRPr="0026438D" w:rsidRDefault="0026438D" w:rsidP="0026438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438D">
              <w:rPr>
                <w:rFonts w:ascii="Times New Roman" w:hAnsi="Times New Roman" w:cs="Times New Roman"/>
                <w:sz w:val="16"/>
                <w:szCs w:val="16"/>
              </w:rPr>
              <w:t>375,000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6438D" w:rsidRPr="0026438D" w:rsidRDefault="0026438D" w:rsidP="0026438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438D">
              <w:rPr>
                <w:rFonts w:ascii="Times New Roman" w:hAnsi="Times New Roman" w:cs="Times New Roman"/>
                <w:sz w:val="16"/>
                <w:szCs w:val="16"/>
              </w:rPr>
              <w:t>375,000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6438D" w:rsidRPr="0026438D" w:rsidRDefault="0026438D" w:rsidP="0026438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438D">
              <w:rPr>
                <w:rFonts w:ascii="Times New Roman" w:hAnsi="Times New Roman" w:cs="Times New Roman"/>
                <w:sz w:val="16"/>
                <w:szCs w:val="16"/>
              </w:rPr>
              <w:t>375,000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6438D" w:rsidRPr="0026438D" w:rsidRDefault="0026438D" w:rsidP="0026438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438D">
              <w:rPr>
                <w:rFonts w:ascii="Times New Roman" w:hAnsi="Times New Roman" w:cs="Times New Roman"/>
                <w:sz w:val="16"/>
                <w:szCs w:val="16"/>
              </w:rPr>
              <w:t>375,000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6438D" w:rsidRPr="0026438D" w:rsidRDefault="0026438D" w:rsidP="0026438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438D">
              <w:rPr>
                <w:rFonts w:ascii="Times New Roman" w:hAnsi="Times New Roman" w:cs="Times New Roman"/>
                <w:sz w:val="16"/>
                <w:szCs w:val="16"/>
              </w:rPr>
              <w:t>1862,680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6438D" w:rsidRPr="0026438D" w:rsidRDefault="0026438D" w:rsidP="0026438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438D">
              <w:rPr>
                <w:rFonts w:ascii="Times New Roman" w:hAnsi="Times New Roman" w:cs="Times New Roman"/>
                <w:sz w:val="16"/>
                <w:szCs w:val="16"/>
              </w:rPr>
              <w:t>2025</w:t>
            </w:r>
          </w:p>
        </w:tc>
      </w:tr>
      <w:tr w:rsidR="0026438D" w:rsidRPr="003B24C8" w:rsidTr="0026438D">
        <w:trPr>
          <w:trHeight w:val="1200"/>
        </w:trPr>
        <w:tc>
          <w:tcPr>
            <w:tcW w:w="29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38D" w:rsidRPr="0026438D" w:rsidRDefault="0026438D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6438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38D" w:rsidRPr="0026438D" w:rsidRDefault="0026438D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6438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38D" w:rsidRPr="0026438D" w:rsidRDefault="0026438D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6438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38D" w:rsidRPr="0026438D" w:rsidRDefault="0026438D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6438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38D" w:rsidRPr="0026438D" w:rsidRDefault="0026438D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6438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38D" w:rsidRPr="0026438D" w:rsidRDefault="0026438D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6438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38D" w:rsidRPr="0026438D" w:rsidRDefault="0026438D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6438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38D" w:rsidRPr="0026438D" w:rsidRDefault="0026438D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6438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38D" w:rsidRPr="0026438D" w:rsidRDefault="0026438D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6438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38D" w:rsidRPr="0026438D" w:rsidRDefault="0026438D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6438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38D" w:rsidRPr="0026438D" w:rsidRDefault="0026438D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6438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38D" w:rsidRPr="0026438D" w:rsidRDefault="0026438D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6438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38D" w:rsidRPr="0026438D" w:rsidRDefault="0026438D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6438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38D" w:rsidRPr="0026438D" w:rsidRDefault="0026438D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6438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38D" w:rsidRPr="0026438D" w:rsidRDefault="0026438D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6438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38D" w:rsidRPr="0026438D" w:rsidRDefault="0026438D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6438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38D" w:rsidRPr="0026438D" w:rsidRDefault="0026438D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6438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38D" w:rsidRPr="0026438D" w:rsidRDefault="0026438D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6438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38D" w:rsidRPr="0026438D" w:rsidRDefault="0026438D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6438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6438D" w:rsidRPr="0026438D" w:rsidRDefault="0026438D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6438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6438D" w:rsidRPr="0026438D" w:rsidRDefault="0026438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6438D">
              <w:rPr>
                <w:rFonts w:ascii="Times New Roman" w:hAnsi="Times New Roman" w:cs="Times New Roman"/>
                <w:sz w:val="18"/>
                <w:szCs w:val="18"/>
              </w:rPr>
              <w:t>Показатель 1 "Доля общественных объединений инвалидов, ветеранов войны, труда, военной службы, воинов интернационалистов, получивших субсидию из бюджета Конаковского района"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6438D" w:rsidRPr="0026438D" w:rsidRDefault="0026438D" w:rsidP="0026438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438D">
              <w:rPr>
                <w:rFonts w:ascii="Times New Roman" w:hAnsi="Times New Roman" w:cs="Times New Roman"/>
                <w:sz w:val="16"/>
                <w:szCs w:val="16"/>
              </w:rPr>
              <w:t>%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6438D" w:rsidRPr="0026438D" w:rsidRDefault="0026438D" w:rsidP="0026438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438D">
              <w:rPr>
                <w:rFonts w:ascii="Times New Roman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6438D" w:rsidRPr="0026438D" w:rsidRDefault="0026438D" w:rsidP="0026438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438D">
              <w:rPr>
                <w:rFonts w:ascii="Times New Roman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6438D" w:rsidRPr="0026438D" w:rsidRDefault="0026438D" w:rsidP="0026438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438D">
              <w:rPr>
                <w:rFonts w:ascii="Times New Roman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6438D" w:rsidRPr="0026438D" w:rsidRDefault="0026438D" w:rsidP="0026438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438D">
              <w:rPr>
                <w:rFonts w:ascii="Times New Roman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6438D" w:rsidRPr="0026438D" w:rsidRDefault="0026438D" w:rsidP="0026438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438D">
              <w:rPr>
                <w:rFonts w:ascii="Times New Roman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6438D" w:rsidRPr="0026438D" w:rsidRDefault="0026438D" w:rsidP="0026438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438D">
              <w:rPr>
                <w:rFonts w:ascii="Times New Roman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6438D" w:rsidRPr="0026438D" w:rsidRDefault="0026438D" w:rsidP="0026438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438D">
              <w:rPr>
                <w:rFonts w:ascii="Times New Roman" w:hAnsi="Times New Roman" w:cs="Times New Roman"/>
                <w:sz w:val="16"/>
                <w:szCs w:val="16"/>
              </w:rPr>
              <w:t>2025</w:t>
            </w:r>
          </w:p>
        </w:tc>
      </w:tr>
      <w:tr w:rsidR="0026438D" w:rsidRPr="003B24C8" w:rsidTr="0026438D">
        <w:trPr>
          <w:trHeight w:val="600"/>
        </w:trPr>
        <w:tc>
          <w:tcPr>
            <w:tcW w:w="29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38D" w:rsidRPr="0026438D" w:rsidRDefault="0026438D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6438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38D" w:rsidRPr="0026438D" w:rsidRDefault="0026438D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6438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38D" w:rsidRPr="0026438D" w:rsidRDefault="0026438D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6438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38D" w:rsidRPr="0026438D" w:rsidRDefault="0026438D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6438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38D" w:rsidRPr="0026438D" w:rsidRDefault="0026438D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6438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38D" w:rsidRPr="0026438D" w:rsidRDefault="0026438D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6438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38D" w:rsidRPr="0026438D" w:rsidRDefault="0026438D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6438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38D" w:rsidRPr="0026438D" w:rsidRDefault="0026438D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6438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38D" w:rsidRPr="0026438D" w:rsidRDefault="0026438D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6438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38D" w:rsidRPr="0026438D" w:rsidRDefault="0026438D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6438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38D" w:rsidRPr="0026438D" w:rsidRDefault="0026438D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6438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38D" w:rsidRPr="0026438D" w:rsidRDefault="0026438D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6438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38D" w:rsidRPr="0026438D" w:rsidRDefault="0026438D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6438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38D" w:rsidRPr="0026438D" w:rsidRDefault="0026438D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6438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38D" w:rsidRPr="0026438D" w:rsidRDefault="0026438D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6438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38D" w:rsidRPr="0026438D" w:rsidRDefault="0026438D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6438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38D" w:rsidRPr="0026438D" w:rsidRDefault="0026438D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6438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38D" w:rsidRPr="0026438D" w:rsidRDefault="0026438D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6438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38D" w:rsidRPr="0026438D" w:rsidRDefault="0026438D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6438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6438D" w:rsidRPr="0026438D" w:rsidRDefault="0026438D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6438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6438D" w:rsidRPr="0026438D" w:rsidRDefault="0026438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6438D">
              <w:rPr>
                <w:rFonts w:ascii="Times New Roman" w:hAnsi="Times New Roman" w:cs="Times New Roman"/>
                <w:sz w:val="18"/>
                <w:szCs w:val="18"/>
              </w:rPr>
              <w:t>Показатель 2 "Количество граждан награжденных знаком "Почетный гражданин Конаковского района"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6438D" w:rsidRPr="0026438D" w:rsidRDefault="0026438D" w:rsidP="0026438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438D">
              <w:rPr>
                <w:rFonts w:ascii="Times New Roman" w:hAnsi="Times New Roman" w:cs="Times New Roman"/>
                <w:sz w:val="16"/>
                <w:szCs w:val="16"/>
              </w:rPr>
              <w:t>единиц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6438D" w:rsidRPr="0026438D" w:rsidRDefault="0026438D" w:rsidP="0026438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438D">
              <w:rPr>
                <w:rFonts w:ascii="Times New Roman" w:hAnsi="Times New Roman" w:cs="Times New Roman"/>
                <w:sz w:val="16"/>
                <w:szCs w:val="16"/>
              </w:rPr>
              <w:t>20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6438D" w:rsidRPr="0026438D" w:rsidRDefault="0026438D" w:rsidP="0026438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438D">
              <w:rPr>
                <w:rFonts w:ascii="Times New Roman" w:hAnsi="Times New Roman" w:cs="Times New Roman"/>
                <w:sz w:val="16"/>
                <w:szCs w:val="16"/>
              </w:rPr>
              <w:t>20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6438D" w:rsidRPr="0026438D" w:rsidRDefault="0026438D" w:rsidP="0026438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438D">
              <w:rPr>
                <w:rFonts w:ascii="Times New Roman" w:hAnsi="Times New Roman" w:cs="Times New Roman"/>
                <w:sz w:val="16"/>
                <w:szCs w:val="16"/>
              </w:rPr>
              <w:t>20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6438D" w:rsidRPr="0026438D" w:rsidRDefault="0026438D" w:rsidP="0026438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438D">
              <w:rPr>
                <w:rFonts w:ascii="Times New Roman" w:hAnsi="Times New Roman" w:cs="Times New Roman"/>
                <w:sz w:val="16"/>
                <w:szCs w:val="16"/>
              </w:rPr>
              <w:t>20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6438D" w:rsidRPr="0026438D" w:rsidRDefault="0026438D" w:rsidP="0026438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438D">
              <w:rPr>
                <w:rFonts w:ascii="Times New Roman" w:hAnsi="Times New Roman" w:cs="Times New Roman"/>
                <w:sz w:val="16"/>
                <w:szCs w:val="16"/>
              </w:rPr>
              <w:t>20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6438D" w:rsidRPr="0026438D" w:rsidRDefault="0026438D" w:rsidP="0026438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438D">
              <w:rPr>
                <w:rFonts w:ascii="Times New Roman" w:hAnsi="Times New Roman" w:cs="Times New Roman"/>
                <w:sz w:val="16"/>
                <w:szCs w:val="16"/>
              </w:rPr>
              <w:t>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6438D" w:rsidRPr="0026438D" w:rsidRDefault="0026438D" w:rsidP="0026438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438D">
              <w:rPr>
                <w:rFonts w:ascii="Times New Roman" w:hAnsi="Times New Roman" w:cs="Times New Roman"/>
                <w:sz w:val="16"/>
                <w:szCs w:val="16"/>
              </w:rPr>
              <w:t>2025</w:t>
            </w:r>
          </w:p>
        </w:tc>
      </w:tr>
      <w:tr w:rsidR="0026438D" w:rsidRPr="003B24C8" w:rsidTr="0026438D">
        <w:trPr>
          <w:trHeight w:val="915"/>
        </w:trPr>
        <w:tc>
          <w:tcPr>
            <w:tcW w:w="29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38D" w:rsidRPr="0026438D" w:rsidRDefault="0026438D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6438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</w:t>
            </w:r>
          </w:p>
        </w:tc>
        <w:tc>
          <w:tcPr>
            <w:tcW w:w="2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38D" w:rsidRPr="0026438D" w:rsidRDefault="0026438D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6438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38D" w:rsidRPr="0026438D" w:rsidRDefault="0026438D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6438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2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38D" w:rsidRPr="0026438D" w:rsidRDefault="0026438D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6438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38D" w:rsidRPr="0026438D" w:rsidRDefault="0026438D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6438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38D" w:rsidRPr="0026438D" w:rsidRDefault="0026438D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6438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38D" w:rsidRPr="0026438D" w:rsidRDefault="0026438D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6438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38D" w:rsidRPr="0026438D" w:rsidRDefault="0026438D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6438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38D" w:rsidRPr="0026438D" w:rsidRDefault="0026438D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6438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38D" w:rsidRPr="0026438D" w:rsidRDefault="0026438D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6438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38D" w:rsidRPr="0026438D" w:rsidRDefault="0026438D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6438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38D" w:rsidRPr="0026438D" w:rsidRDefault="0026438D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6438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38D" w:rsidRPr="0026438D" w:rsidRDefault="0026438D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6438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38D" w:rsidRPr="0026438D" w:rsidRDefault="0026438D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6438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38D" w:rsidRPr="0026438D" w:rsidRDefault="0026438D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6438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38D" w:rsidRPr="0026438D" w:rsidRDefault="0026438D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6438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38D" w:rsidRPr="0026438D" w:rsidRDefault="0026438D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6438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38D" w:rsidRPr="0026438D" w:rsidRDefault="0026438D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6438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38D" w:rsidRPr="0026438D" w:rsidRDefault="0026438D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6438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6438D" w:rsidRPr="0026438D" w:rsidRDefault="0026438D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6438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6438D" w:rsidRPr="0026438D" w:rsidRDefault="0026438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6438D">
              <w:rPr>
                <w:rFonts w:ascii="Times New Roman" w:hAnsi="Times New Roman" w:cs="Times New Roman"/>
                <w:sz w:val="18"/>
                <w:szCs w:val="18"/>
              </w:rPr>
              <w:t xml:space="preserve">Мероприятие 1.001 "Осуществление ежегодной денежной выплаты лицам, награжденным нагрудным знаком "Почетный </w:t>
            </w:r>
            <w:r w:rsidRPr="0026438D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гражданин Конаковского района"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6438D" w:rsidRPr="0026438D" w:rsidRDefault="0026438D" w:rsidP="0026438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438D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тыс</w:t>
            </w:r>
            <w:proofErr w:type="gramStart"/>
            <w:r w:rsidRPr="0026438D">
              <w:rPr>
                <w:rFonts w:ascii="Times New Roman" w:hAnsi="Times New Roman" w:cs="Times New Roman"/>
                <w:sz w:val="16"/>
                <w:szCs w:val="16"/>
              </w:rPr>
              <w:t>.р</w:t>
            </w:r>
            <w:proofErr w:type="gramEnd"/>
            <w:r w:rsidRPr="0026438D">
              <w:rPr>
                <w:rFonts w:ascii="Times New Roman" w:hAnsi="Times New Roman" w:cs="Times New Roman"/>
                <w:sz w:val="16"/>
                <w:szCs w:val="16"/>
              </w:rPr>
              <w:t>ублей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6438D" w:rsidRPr="0026438D" w:rsidRDefault="0026438D" w:rsidP="0026438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438D">
              <w:rPr>
                <w:rFonts w:ascii="Times New Roman" w:hAnsi="Times New Roman" w:cs="Times New Roman"/>
                <w:sz w:val="16"/>
                <w:szCs w:val="16"/>
              </w:rPr>
              <w:t>115,000</w:t>
            </w:r>
          </w:p>
        </w:tc>
        <w:tc>
          <w:tcPr>
            <w:tcW w:w="992" w:type="dxa"/>
            <w:gridSpan w:val="3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6438D" w:rsidRPr="0026438D" w:rsidRDefault="0026438D" w:rsidP="0026438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438D">
              <w:rPr>
                <w:rFonts w:ascii="Times New Roman" w:hAnsi="Times New Roman" w:cs="Times New Roman"/>
                <w:sz w:val="16"/>
                <w:szCs w:val="16"/>
              </w:rPr>
              <w:t>115,000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6438D" w:rsidRPr="0026438D" w:rsidRDefault="0026438D" w:rsidP="0026438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438D">
              <w:rPr>
                <w:rFonts w:ascii="Times New Roman" w:hAnsi="Times New Roman" w:cs="Times New Roman"/>
                <w:sz w:val="16"/>
                <w:szCs w:val="16"/>
              </w:rPr>
              <w:t>115,000</w:t>
            </w:r>
          </w:p>
        </w:tc>
        <w:tc>
          <w:tcPr>
            <w:tcW w:w="993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6438D" w:rsidRPr="0026438D" w:rsidRDefault="0026438D" w:rsidP="0026438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438D">
              <w:rPr>
                <w:rFonts w:ascii="Times New Roman" w:hAnsi="Times New Roman" w:cs="Times New Roman"/>
                <w:sz w:val="16"/>
                <w:szCs w:val="16"/>
              </w:rPr>
              <w:t>115,000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6438D" w:rsidRPr="0026438D" w:rsidRDefault="0026438D" w:rsidP="0026438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438D">
              <w:rPr>
                <w:rFonts w:ascii="Times New Roman" w:hAnsi="Times New Roman" w:cs="Times New Roman"/>
                <w:sz w:val="16"/>
                <w:szCs w:val="16"/>
              </w:rPr>
              <w:t>115,000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6438D" w:rsidRPr="0026438D" w:rsidRDefault="0026438D" w:rsidP="0026438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438D">
              <w:rPr>
                <w:rFonts w:ascii="Times New Roman" w:hAnsi="Times New Roman" w:cs="Times New Roman"/>
                <w:sz w:val="16"/>
                <w:szCs w:val="16"/>
              </w:rPr>
              <w:t>575,000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6438D" w:rsidRPr="0026438D" w:rsidRDefault="0026438D" w:rsidP="0026438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438D">
              <w:rPr>
                <w:rFonts w:ascii="Times New Roman" w:hAnsi="Times New Roman" w:cs="Times New Roman"/>
                <w:sz w:val="16"/>
                <w:szCs w:val="16"/>
              </w:rPr>
              <w:t>2025</w:t>
            </w:r>
          </w:p>
        </w:tc>
      </w:tr>
      <w:tr w:rsidR="0026438D" w:rsidRPr="003B24C8" w:rsidTr="0026438D">
        <w:trPr>
          <w:trHeight w:val="915"/>
        </w:trPr>
        <w:tc>
          <w:tcPr>
            <w:tcW w:w="29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38D" w:rsidRPr="0026438D" w:rsidRDefault="0026438D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6438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> </w:t>
            </w:r>
          </w:p>
        </w:tc>
        <w:tc>
          <w:tcPr>
            <w:tcW w:w="2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38D" w:rsidRPr="0026438D" w:rsidRDefault="0026438D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6438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38D" w:rsidRPr="0026438D" w:rsidRDefault="0026438D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6438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38D" w:rsidRPr="0026438D" w:rsidRDefault="0026438D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6438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38D" w:rsidRPr="0026438D" w:rsidRDefault="0026438D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6438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38D" w:rsidRPr="0026438D" w:rsidRDefault="0026438D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6438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38D" w:rsidRPr="0026438D" w:rsidRDefault="0026438D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6438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38D" w:rsidRPr="0026438D" w:rsidRDefault="0026438D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6438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38D" w:rsidRPr="0026438D" w:rsidRDefault="0026438D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6438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38D" w:rsidRPr="0026438D" w:rsidRDefault="0026438D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6438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38D" w:rsidRPr="0026438D" w:rsidRDefault="0026438D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6438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38D" w:rsidRPr="0026438D" w:rsidRDefault="0026438D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6438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38D" w:rsidRPr="0026438D" w:rsidRDefault="0026438D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6438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38D" w:rsidRPr="0026438D" w:rsidRDefault="0026438D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6438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38D" w:rsidRPr="0026438D" w:rsidRDefault="0026438D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6438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38D" w:rsidRPr="0026438D" w:rsidRDefault="0026438D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6438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38D" w:rsidRPr="0026438D" w:rsidRDefault="0026438D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6438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38D" w:rsidRPr="0026438D" w:rsidRDefault="0026438D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6438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38D" w:rsidRPr="0026438D" w:rsidRDefault="0026438D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6438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6438D" w:rsidRPr="0026438D" w:rsidRDefault="0026438D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6438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6438D" w:rsidRPr="0026438D" w:rsidRDefault="0026438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6438D">
              <w:rPr>
                <w:rFonts w:ascii="Times New Roman" w:hAnsi="Times New Roman" w:cs="Times New Roman"/>
                <w:sz w:val="18"/>
                <w:szCs w:val="18"/>
              </w:rPr>
              <w:t>Показатель</w:t>
            </w:r>
            <w:proofErr w:type="gramStart"/>
            <w:r w:rsidRPr="0026438D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proofErr w:type="gramEnd"/>
            <w:r w:rsidRPr="0026438D">
              <w:rPr>
                <w:rFonts w:ascii="Times New Roman" w:hAnsi="Times New Roman" w:cs="Times New Roman"/>
                <w:sz w:val="18"/>
                <w:szCs w:val="18"/>
              </w:rPr>
              <w:t xml:space="preserve"> "Количество граждан, награжденных знаком "Почетный гражданин Конаковского района", получивших выплату из бюджета Конаковского района"</w:t>
            </w:r>
          </w:p>
        </w:tc>
        <w:tc>
          <w:tcPr>
            <w:tcW w:w="993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6438D" w:rsidRPr="0026438D" w:rsidRDefault="0026438D" w:rsidP="0026438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438D">
              <w:rPr>
                <w:rFonts w:ascii="Times New Roman" w:hAnsi="Times New Roman" w:cs="Times New Roman"/>
                <w:sz w:val="16"/>
                <w:szCs w:val="16"/>
              </w:rPr>
              <w:t>единиц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6438D" w:rsidRPr="0026438D" w:rsidRDefault="0026438D" w:rsidP="0026438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438D">
              <w:rPr>
                <w:rFonts w:ascii="Times New Roman" w:hAnsi="Times New Roman" w:cs="Times New Roman"/>
                <w:sz w:val="16"/>
                <w:szCs w:val="16"/>
              </w:rPr>
              <w:t>20</w:t>
            </w:r>
          </w:p>
        </w:tc>
        <w:tc>
          <w:tcPr>
            <w:tcW w:w="992" w:type="dxa"/>
            <w:gridSpan w:val="3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6438D" w:rsidRPr="0026438D" w:rsidRDefault="0026438D" w:rsidP="0026438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438D">
              <w:rPr>
                <w:rFonts w:ascii="Times New Roman" w:hAnsi="Times New Roman" w:cs="Times New Roman"/>
                <w:sz w:val="16"/>
                <w:szCs w:val="16"/>
              </w:rPr>
              <w:t>20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6438D" w:rsidRPr="0026438D" w:rsidRDefault="0026438D" w:rsidP="0026438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438D">
              <w:rPr>
                <w:rFonts w:ascii="Times New Roman" w:hAnsi="Times New Roman" w:cs="Times New Roman"/>
                <w:sz w:val="16"/>
                <w:szCs w:val="16"/>
              </w:rPr>
              <w:t>20</w:t>
            </w:r>
          </w:p>
        </w:tc>
        <w:tc>
          <w:tcPr>
            <w:tcW w:w="993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6438D" w:rsidRPr="0026438D" w:rsidRDefault="0026438D" w:rsidP="0026438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438D">
              <w:rPr>
                <w:rFonts w:ascii="Times New Roman" w:hAnsi="Times New Roman" w:cs="Times New Roman"/>
                <w:sz w:val="16"/>
                <w:szCs w:val="16"/>
              </w:rPr>
              <w:t>20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6438D" w:rsidRPr="0026438D" w:rsidRDefault="0026438D" w:rsidP="0026438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438D">
              <w:rPr>
                <w:rFonts w:ascii="Times New Roman" w:hAnsi="Times New Roman" w:cs="Times New Roman"/>
                <w:sz w:val="16"/>
                <w:szCs w:val="16"/>
              </w:rPr>
              <w:t>20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6438D" w:rsidRPr="0026438D" w:rsidRDefault="0026438D" w:rsidP="0026438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438D">
              <w:rPr>
                <w:rFonts w:ascii="Times New Roman" w:hAnsi="Times New Roman" w:cs="Times New Roman"/>
                <w:sz w:val="16"/>
                <w:szCs w:val="16"/>
              </w:rPr>
              <w:t>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6438D" w:rsidRPr="0026438D" w:rsidRDefault="0026438D" w:rsidP="0026438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438D">
              <w:rPr>
                <w:rFonts w:ascii="Times New Roman" w:hAnsi="Times New Roman" w:cs="Times New Roman"/>
                <w:sz w:val="16"/>
                <w:szCs w:val="16"/>
              </w:rPr>
              <w:t>2025</w:t>
            </w:r>
          </w:p>
        </w:tc>
      </w:tr>
      <w:tr w:rsidR="0026438D" w:rsidRPr="003B24C8" w:rsidTr="0026438D">
        <w:trPr>
          <w:trHeight w:val="1380"/>
        </w:trPr>
        <w:tc>
          <w:tcPr>
            <w:tcW w:w="29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38D" w:rsidRPr="0026438D" w:rsidRDefault="0026438D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6438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</w:t>
            </w:r>
          </w:p>
        </w:tc>
        <w:tc>
          <w:tcPr>
            <w:tcW w:w="2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38D" w:rsidRPr="0026438D" w:rsidRDefault="0026438D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6438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38D" w:rsidRPr="0026438D" w:rsidRDefault="0026438D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6438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2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38D" w:rsidRPr="0026438D" w:rsidRDefault="0026438D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6438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38D" w:rsidRPr="0026438D" w:rsidRDefault="0026438D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6438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38D" w:rsidRPr="0026438D" w:rsidRDefault="0026438D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6438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38D" w:rsidRPr="0026438D" w:rsidRDefault="0026438D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6438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38D" w:rsidRPr="0026438D" w:rsidRDefault="0026438D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6438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38D" w:rsidRPr="0026438D" w:rsidRDefault="0026438D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6438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38D" w:rsidRPr="0026438D" w:rsidRDefault="0026438D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6438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38D" w:rsidRPr="0026438D" w:rsidRDefault="0026438D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6438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38D" w:rsidRPr="0026438D" w:rsidRDefault="0026438D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6438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38D" w:rsidRPr="0026438D" w:rsidRDefault="0026438D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6438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38D" w:rsidRPr="0026438D" w:rsidRDefault="0026438D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6438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38D" w:rsidRPr="0026438D" w:rsidRDefault="0026438D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6438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38D" w:rsidRPr="0026438D" w:rsidRDefault="0026438D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6438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38D" w:rsidRPr="0026438D" w:rsidRDefault="0026438D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6438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38D" w:rsidRPr="0026438D" w:rsidRDefault="0026438D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6438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38D" w:rsidRPr="0026438D" w:rsidRDefault="0026438D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6438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6438D" w:rsidRPr="0026438D" w:rsidRDefault="0026438D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6438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6438D" w:rsidRPr="0026438D" w:rsidRDefault="0026438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6438D">
              <w:rPr>
                <w:rFonts w:ascii="Times New Roman" w:hAnsi="Times New Roman" w:cs="Times New Roman"/>
                <w:sz w:val="18"/>
                <w:szCs w:val="18"/>
              </w:rPr>
              <w:t xml:space="preserve">Мероприятия 1.002 "Расходы на оказание финансовой поддержки общественным объединениям инвалидов, ветеранов войны, труда, военной службы, воинов интернационалистов" </w:t>
            </w:r>
          </w:p>
        </w:tc>
        <w:tc>
          <w:tcPr>
            <w:tcW w:w="993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6438D" w:rsidRPr="0026438D" w:rsidRDefault="0026438D" w:rsidP="0026438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438D">
              <w:rPr>
                <w:rFonts w:ascii="Times New Roman" w:hAnsi="Times New Roman" w:cs="Times New Roman"/>
                <w:sz w:val="16"/>
                <w:szCs w:val="16"/>
              </w:rPr>
              <w:t>тыс</w:t>
            </w:r>
            <w:proofErr w:type="gramStart"/>
            <w:r w:rsidRPr="0026438D">
              <w:rPr>
                <w:rFonts w:ascii="Times New Roman" w:hAnsi="Times New Roman" w:cs="Times New Roman"/>
                <w:sz w:val="16"/>
                <w:szCs w:val="16"/>
              </w:rPr>
              <w:t>.р</w:t>
            </w:r>
            <w:proofErr w:type="gramEnd"/>
            <w:r w:rsidRPr="0026438D">
              <w:rPr>
                <w:rFonts w:ascii="Times New Roman" w:hAnsi="Times New Roman" w:cs="Times New Roman"/>
                <w:sz w:val="16"/>
                <w:szCs w:val="16"/>
              </w:rPr>
              <w:t>ублей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6438D" w:rsidRPr="0026438D" w:rsidRDefault="0026438D" w:rsidP="0026438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438D">
              <w:rPr>
                <w:rFonts w:ascii="Times New Roman" w:hAnsi="Times New Roman" w:cs="Times New Roman"/>
                <w:sz w:val="16"/>
                <w:szCs w:val="16"/>
              </w:rPr>
              <w:t>100,000</w:t>
            </w:r>
          </w:p>
        </w:tc>
        <w:tc>
          <w:tcPr>
            <w:tcW w:w="992" w:type="dxa"/>
            <w:gridSpan w:val="3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6438D" w:rsidRPr="0026438D" w:rsidRDefault="0026438D" w:rsidP="0026438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438D">
              <w:rPr>
                <w:rFonts w:ascii="Times New Roman" w:hAnsi="Times New Roman" w:cs="Times New Roman"/>
                <w:sz w:val="16"/>
                <w:szCs w:val="16"/>
              </w:rPr>
              <w:t>100,000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6438D" w:rsidRPr="0026438D" w:rsidRDefault="0026438D" w:rsidP="0026438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438D">
              <w:rPr>
                <w:rFonts w:ascii="Times New Roman" w:hAnsi="Times New Roman" w:cs="Times New Roman"/>
                <w:sz w:val="16"/>
                <w:szCs w:val="16"/>
              </w:rPr>
              <w:t>100,000</w:t>
            </w:r>
          </w:p>
        </w:tc>
        <w:tc>
          <w:tcPr>
            <w:tcW w:w="993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6438D" w:rsidRPr="0026438D" w:rsidRDefault="0026438D" w:rsidP="0026438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438D">
              <w:rPr>
                <w:rFonts w:ascii="Times New Roman" w:hAnsi="Times New Roman" w:cs="Times New Roman"/>
                <w:sz w:val="16"/>
                <w:szCs w:val="16"/>
              </w:rPr>
              <w:t>100,000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6438D" w:rsidRPr="0026438D" w:rsidRDefault="0026438D" w:rsidP="0026438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438D">
              <w:rPr>
                <w:rFonts w:ascii="Times New Roman" w:hAnsi="Times New Roman" w:cs="Times New Roman"/>
                <w:sz w:val="16"/>
                <w:szCs w:val="16"/>
              </w:rPr>
              <w:t>100,000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6438D" w:rsidRPr="0026438D" w:rsidRDefault="0026438D" w:rsidP="0026438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438D">
              <w:rPr>
                <w:rFonts w:ascii="Times New Roman" w:hAnsi="Times New Roman" w:cs="Times New Roman"/>
                <w:sz w:val="16"/>
                <w:szCs w:val="16"/>
              </w:rPr>
              <w:t>500,000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6438D" w:rsidRPr="0026438D" w:rsidRDefault="0026438D" w:rsidP="0026438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438D">
              <w:rPr>
                <w:rFonts w:ascii="Times New Roman" w:hAnsi="Times New Roman" w:cs="Times New Roman"/>
                <w:sz w:val="16"/>
                <w:szCs w:val="16"/>
              </w:rPr>
              <w:t>2025</w:t>
            </w:r>
          </w:p>
        </w:tc>
      </w:tr>
      <w:tr w:rsidR="0026438D" w:rsidRPr="003B24C8" w:rsidTr="0026438D">
        <w:trPr>
          <w:trHeight w:val="990"/>
        </w:trPr>
        <w:tc>
          <w:tcPr>
            <w:tcW w:w="29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38D" w:rsidRPr="0026438D" w:rsidRDefault="0026438D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6438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38D" w:rsidRPr="0026438D" w:rsidRDefault="0026438D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6438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38D" w:rsidRPr="0026438D" w:rsidRDefault="0026438D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6438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38D" w:rsidRPr="0026438D" w:rsidRDefault="0026438D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6438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38D" w:rsidRPr="0026438D" w:rsidRDefault="0026438D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6438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38D" w:rsidRPr="0026438D" w:rsidRDefault="0026438D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6438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38D" w:rsidRPr="0026438D" w:rsidRDefault="0026438D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6438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38D" w:rsidRPr="0026438D" w:rsidRDefault="0026438D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6438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38D" w:rsidRPr="0026438D" w:rsidRDefault="0026438D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6438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38D" w:rsidRPr="0026438D" w:rsidRDefault="0026438D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6438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38D" w:rsidRPr="0026438D" w:rsidRDefault="0026438D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6438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38D" w:rsidRPr="0026438D" w:rsidRDefault="0026438D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6438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38D" w:rsidRPr="0026438D" w:rsidRDefault="0026438D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6438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38D" w:rsidRPr="0026438D" w:rsidRDefault="0026438D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6438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38D" w:rsidRPr="0026438D" w:rsidRDefault="0026438D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6438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38D" w:rsidRPr="0026438D" w:rsidRDefault="0026438D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6438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38D" w:rsidRPr="0026438D" w:rsidRDefault="0026438D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6438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38D" w:rsidRPr="0026438D" w:rsidRDefault="0026438D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6438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38D" w:rsidRPr="0026438D" w:rsidRDefault="0026438D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6438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6438D" w:rsidRPr="0026438D" w:rsidRDefault="0026438D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6438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6438D" w:rsidRPr="0026438D" w:rsidRDefault="0026438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6438D">
              <w:rPr>
                <w:rFonts w:ascii="Times New Roman" w:hAnsi="Times New Roman" w:cs="Times New Roman"/>
                <w:sz w:val="18"/>
                <w:szCs w:val="18"/>
              </w:rPr>
              <w:t>Показатель 1 "Количество общественных объединений инвалидов, ветеранов войны, труда, военной службы, воинов интернационалистов"</w:t>
            </w:r>
          </w:p>
        </w:tc>
        <w:tc>
          <w:tcPr>
            <w:tcW w:w="993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6438D" w:rsidRPr="0026438D" w:rsidRDefault="0026438D" w:rsidP="0026438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438D">
              <w:rPr>
                <w:rFonts w:ascii="Times New Roman" w:hAnsi="Times New Roman" w:cs="Times New Roman"/>
                <w:sz w:val="16"/>
                <w:szCs w:val="16"/>
              </w:rPr>
              <w:t>единиц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6438D" w:rsidRPr="0026438D" w:rsidRDefault="0026438D" w:rsidP="0026438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438D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992" w:type="dxa"/>
            <w:gridSpan w:val="3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6438D" w:rsidRPr="0026438D" w:rsidRDefault="0026438D" w:rsidP="0026438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438D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6438D" w:rsidRPr="0026438D" w:rsidRDefault="0026438D" w:rsidP="0026438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438D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993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6438D" w:rsidRPr="0026438D" w:rsidRDefault="0026438D" w:rsidP="0026438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438D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6438D" w:rsidRPr="0026438D" w:rsidRDefault="0026438D" w:rsidP="0026438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438D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6438D" w:rsidRPr="0026438D" w:rsidRDefault="0026438D" w:rsidP="0026438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438D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6438D" w:rsidRPr="0026438D" w:rsidRDefault="0026438D" w:rsidP="0026438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438D">
              <w:rPr>
                <w:rFonts w:ascii="Times New Roman" w:hAnsi="Times New Roman" w:cs="Times New Roman"/>
                <w:sz w:val="16"/>
                <w:szCs w:val="16"/>
              </w:rPr>
              <w:t>2025</w:t>
            </w:r>
          </w:p>
        </w:tc>
      </w:tr>
      <w:tr w:rsidR="0026438D" w:rsidRPr="003B24C8" w:rsidTr="0026438D">
        <w:trPr>
          <w:trHeight w:val="900"/>
        </w:trPr>
        <w:tc>
          <w:tcPr>
            <w:tcW w:w="29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38D" w:rsidRPr="0026438D" w:rsidRDefault="0026438D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6438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</w:t>
            </w:r>
          </w:p>
        </w:tc>
        <w:tc>
          <w:tcPr>
            <w:tcW w:w="2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38D" w:rsidRPr="0026438D" w:rsidRDefault="0026438D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6438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38D" w:rsidRPr="0026438D" w:rsidRDefault="0026438D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6438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2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38D" w:rsidRPr="0026438D" w:rsidRDefault="0026438D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6438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38D" w:rsidRPr="0026438D" w:rsidRDefault="0026438D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6438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2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38D" w:rsidRPr="0026438D" w:rsidRDefault="0026438D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6438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38D" w:rsidRPr="0026438D" w:rsidRDefault="0026438D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6438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38D" w:rsidRPr="0026438D" w:rsidRDefault="0026438D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6438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38D" w:rsidRPr="0026438D" w:rsidRDefault="0026438D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6438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38D" w:rsidRPr="0026438D" w:rsidRDefault="0026438D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6438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38D" w:rsidRPr="0026438D" w:rsidRDefault="0026438D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6438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38D" w:rsidRPr="0026438D" w:rsidRDefault="0026438D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6438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38D" w:rsidRPr="0026438D" w:rsidRDefault="0026438D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6438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38D" w:rsidRPr="0026438D" w:rsidRDefault="0026438D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6438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38D" w:rsidRPr="0026438D" w:rsidRDefault="0026438D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6438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38D" w:rsidRPr="0026438D" w:rsidRDefault="0026438D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6438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38D" w:rsidRPr="0026438D" w:rsidRDefault="0026438D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6438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38D" w:rsidRPr="0026438D" w:rsidRDefault="0026438D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6438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38D" w:rsidRPr="0026438D" w:rsidRDefault="0026438D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6438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6438D" w:rsidRPr="0026438D" w:rsidRDefault="0026438D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6438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6438D" w:rsidRPr="0026438D" w:rsidRDefault="0026438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6438D">
              <w:rPr>
                <w:rFonts w:ascii="Times New Roman" w:hAnsi="Times New Roman" w:cs="Times New Roman"/>
                <w:sz w:val="18"/>
                <w:szCs w:val="18"/>
              </w:rPr>
              <w:t xml:space="preserve">Мероприятия 1.003 "Участие в мероприятиях проводимых поселениями, входящими в состав Конаковского района" </w:t>
            </w:r>
          </w:p>
        </w:tc>
        <w:tc>
          <w:tcPr>
            <w:tcW w:w="993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6438D" w:rsidRPr="0026438D" w:rsidRDefault="0026438D" w:rsidP="0026438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438D">
              <w:rPr>
                <w:rFonts w:ascii="Times New Roman" w:hAnsi="Times New Roman" w:cs="Times New Roman"/>
                <w:sz w:val="16"/>
                <w:szCs w:val="16"/>
              </w:rPr>
              <w:t>тыс</w:t>
            </w:r>
            <w:proofErr w:type="gramStart"/>
            <w:r w:rsidRPr="0026438D">
              <w:rPr>
                <w:rFonts w:ascii="Times New Roman" w:hAnsi="Times New Roman" w:cs="Times New Roman"/>
                <w:sz w:val="16"/>
                <w:szCs w:val="16"/>
              </w:rPr>
              <w:t>.р</w:t>
            </w:r>
            <w:proofErr w:type="gramEnd"/>
            <w:r w:rsidRPr="0026438D">
              <w:rPr>
                <w:rFonts w:ascii="Times New Roman" w:hAnsi="Times New Roman" w:cs="Times New Roman"/>
                <w:sz w:val="16"/>
                <w:szCs w:val="16"/>
              </w:rPr>
              <w:t>ублей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6438D" w:rsidRPr="0026438D" w:rsidRDefault="0026438D" w:rsidP="0026438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438D">
              <w:rPr>
                <w:rFonts w:ascii="Times New Roman" w:hAnsi="Times New Roman" w:cs="Times New Roman"/>
                <w:sz w:val="16"/>
                <w:szCs w:val="16"/>
              </w:rPr>
              <w:t>147,680</w:t>
            </w:r>
          </w:p>
        </w:tc>
        <w:tc>
          <w:tcPr>
            <w:tcW w:w="992" w:type="dxa"/>
            <w:gridSpan w:val="3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6438D" w:rsidRPr="0026438D" w:rsidRDefault="0026438D" w:rsidP="0026438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438D">
              <w:rPr>
                <w:rFonts w:ascii="Times New Roman" w:hAnsi="Times New Roman" w:cs="Times New Roman"/>
                <w:sz w:val="16"/>
                <w:szCs w:val="16"/>
              </w:rPr>
              <w:t>160,000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6438D" w:rsidRPr="0026438D" w:rsidRDefault="0026438D" w:rsidP="0026438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438D">
              <w:rPr>
                <w:rFonts w:ascii="Times New Roman" w:hAnsi="Times New Roman" w:cs="Times New Roman"/>
                <w:sz w:val="16"/>
                <w:szCs w:val="16"/>
              </w:rPr>
              <w:t>160,000</w:t>
            </w:r>
          </w:p>
        </w:tc>
        <w:tc>
          <w:tcPr>
            <w:tcW w:w="993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6438D" w:rsidRPr="0026438D" w:rsidRDefault="0026438D" w:rsidP="0026438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438D">
              <w:rPr>
                <w:rFonts w:ascii="Times New Roman" w:hAnsi="Times New Roman" w:cs="Times New Roman"/>
                <w:sz w:val="16"/>
                <w:szCs w:val="16"/>
              </w:rPr>
              <w:t>160,000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6438D" w:rsidRPr="0026438D" w:rsidRDefault="0026438D" w:rsidP="0026438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438D">
              <w:rPr>
                <w:rFonts w:ascii="Times New Roman" w:hAnsi="Times New Roman" w:cs="Times New Roman"/>
                <w:sz w:val="16"/>
                <w:szCs w:val="16"/>
              </w:rPr>
              <w:t>160,000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6438D" w:rsidRPr="0026438D" w:rsidRDefault="0026438D" w:rsidP="0026438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438D">
              <w:rPr>
                <w:rFonts w:ascii="Times New Roman" w:hAnsi="Times New Roman" w:cs="Times New Roman"/>
                <w:sz w:val="16"/>
                <w:szCs w:val="16"/>
              </w:rPr>
              <w:t>787,680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6438D" w:rsidRPr="0026438D" w:rsidRDefault="0026438D" w:rsidP="0026438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438D">
              <w:rPr>
                <w:rFonts w:ascii="Times New Roman" w:hAnsi="Times New Roman" w:cs="Times New Roman"/>
                <w:sz w:val="16"/>
                <w:szCs w:val="16"/>
              </w:rPr>
              <w:t>2025</w:t>
            </w:r>
          </w:p>
        </w:tc>
      </w:tr>
      <w:tr w:rsidR="0026438D" w:rsidRPr="003B24C8" w:rsidTr="0026438D">
        <w:trPr>
          <w:trHeight w:val="600"/>
        </w:trPr>
        <w:tc>
          <w:tcPr>
            <w:tcW w:w="29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38D" w:rsidRPr="0026438D" w:rsidRDefault="0026438D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6438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38D" w:rsidRPr="0026438D" w:rsidRDefault="0026438D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6438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38D" w:rsidRPr="0026438D" w:rsidRDefault="0026438D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6438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38D" w:rsidRPr="0026438D" w:rsidRDefault="0026438D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6438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38D" w:rsidRPr="0026438D" w:rsidRDefault="0026438D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6438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38D" w:rsidRPr="0026438D" w:rsidRDefault="0026438D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6438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38D" w:rsidRPr="0026438D" w:rsidRDefault="0026438D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6438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38D" w:rsidRPr="0026438D" w:rsidRDefault="0026438D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6438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38D" w:rsidRPr="0026438D" w:rsidRDefault="0026438D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6438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38D" w:rsidRPr="0026438D" w:rsidRDefault="0026438D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6438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38D" w:rsidRPr="0026438D" w:rsidRDefault="0026438D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6438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38D" w:rsidRPr="0026438D" w:rsidRDefault="0026438D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6438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38D" w:rsidRPr="0026438D" w:rsidRDefault="0026438D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6438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38D" w:rsidRPr="0026438D" w:rsidRDefault="0026438D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6438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38D" w:rsidRPr="0026438D" w:rsidRDefault="0026438D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6438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38D" w:rsidRPr="0026438D" w:rsidRDefault="0026438D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6438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38D" w:rsidRPr="0026438D" w:rsidRDefault="0026438D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6438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38D" w:rsidRPr="0026438D" w:rsidRDefault="0026438D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6438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38D" w:rsidRPr="0026438D" w:rsidRDefault="0026438D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6438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6438D" w:rsidRPr="0026438D" w:rsidRDefault="0026438D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6438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6438D" w:rsidRPr="0026438D" w:rsidRDefault="0026438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6438D">
              <w:rPr>
                <w:rFonts w:ascii="Times New Roman" w:hAnsi="Times New Roman" w:cs="Times New Roman"/>
                <w:sz w:val="18"/>
                <w:szCs w:val="18"/>
              </w:rPr>
              <w:t xml:space="preserve">Показатель 1 "Доля </w:t>
            </w:r>
            <w:proofErr w:type="spellStart"/>
            <w:r w:rsidRPr="0026438D">
              <w:rPr>
                <w:rFonts w:ascii="Times New Roman" w:hAnsi="Times New Roman" w:cs="Times New Roman"/>
                <w:sz w:val="18"/>
                <w:szCs w:val="18"/>
              </w:rPr>
              <w:t>поселений</w:t>
            </w:r>
            <w:proofErr w:type="gramStart"/>
            <w:r w:rsidRPr="0026438D">
              <w:rPr>
                <w:rFonts w:ascii="Times New Roman" w:hAnsi="Times New Roman" w:cs="Times New Roman"/>
                <w:sz w:val="18"/>
                <w:szCs w:val="18"/>
              </w:rPr>
              <w:t>,в</w:t>
            </w:r>
            <w:proofErr w:type="spellEnd"/>
            <w:proofErr w:type="gramEnd"/>
            <w:r w:rsidRPr="0026438D">
              <w:rPr>
                <w:rFonts w:ascii="Times New Roman" w:hAnsi="Times New Roman" w:cs="Times New Roman"/>
                <w:sz w:val="18"/>
                <w:szCs w:val="18"/>
              </w:rPr>
              <w:t xml:space="preserve"> мероприятиях которых Администрация Конаковского района приняла участие"</w:t>
            </w:r>
          </w:p>
        </w:tc>
        <w:tc>
          <w:tcPr>
            <w:tcW w:w="993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6438D" w:rsidRPr="0026438D" w:rsidRDefault="0026438D" w:rsidP="0026438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438D">
              <w:rPr>
                <w:rFonts w:ascii="Times New Roman" w:hAnsi="Times New Roman" w:cs="Times New Roman"/>
                <w:sz w:val="16"/>
                <w:szCs w:val="16"/>
              </w:rPr>
              <w:t>%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6438D" w:rsidRPr="0026438D" w:rsidRDefault="0026438D" w:rsidP="0026438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438D">
              <w:rPr>
                <w:rFonts w:ascii="Times New Roman" w:hAnsi="Times New Roman" w:cs="Times New Roman"/>
                <w:sz w:val="16"/>
                <w:szCs w:val="16"/>
              </w:rPr>
              <w:t>100,0</w:t>
            </w:r>
          </w:p>
        </w:tc>
        <w:tc>
          <w:tcPr>
            <w:tcW w:w="992" w:type="dxa"/>
            <w:gridSpan w:val="3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6438D" w:rsidRPr="0026438D" w:rsidRDefault="0026438D" w:rsidP="0026438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438D">
              <w:rPr>
                <w:rFonts w:ascii="Times New Roman" w:hAnsi="Times New Roman" w:cs="Times New Roman"/>
                <w:sz w:val="16"/>
                <w:szCs w:val="16"/>
              </w:rPr>
              <w:t>100,0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6438D" w:rsidRPr="0026438D" w:rsidRDefault="0026438D" w:rsidP="0026438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438D">
              <w:rPr>
                <w:rFonts w:ascii="Times New Roman" w:hAnsi="Times New Roman" w:cs="Times New Roman"/>
                <w:sz w:val="16"/>
                <w:szCs w:val="16"/>
              </w:rPr>
              <w:t>100,0</w:t>
            </w:r>
          </w:p>
        </w:tc>
        <w:tc>
          <w:tcPr>
            <w:tcW w:w="993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6438D" w:rsidRPr="0026438D" w:rsidRDefault="0026438D" w:rsidP="0026438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438D">
              <w:rPr>
                <w:rFonts w:ascii="Times New Roman" w:hAnsi="Times New Roman" w:cs="Times New Roman"/>
                <w:sz w:val="16"/>
                <w:szCs w:val="16"/>
              </w:rPr>
              <w:t>100,0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6438D" w:rsidRPr="0026438D" w:rsidRDefault="0026438D" w:rsidP="0026438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438D">
              <w:rPr>
                <w:rFonts w:ascii="Times New Roman" w:hAnsi="Times New Roman" w:cs="Times New Roman"/>
                <w:sz w:val="16"/>
                <w:szCs w:val="16"/>
              </w:rPr>
              <w:t>100,0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6438D" w:rsidRPr="0026438D" w:rsidRDefault="0026438D" w:rsidP="0026438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438D">
              <w:rPr>
                <w:rFonts w:ascii="Times New Roman" w:hAnsi="Times New Roman" w:cs="Times New Roman"/>
                <w:sz w:val="16"/>
                <w:szCs w:val="16"/>
              </w:rPr>
              <w:t>100,0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6438D" w:rsidRPr="0026438D" w:rsidRDefault="0026438D" w:rsidP="0026438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438D">
              <w:rPr>
                <w:rFonts w:ascii="Times New Roman" w:hAnsi="Times New Roman" w:cs="Times New Roman"/>
                <w:sz w:val="16"/>
                <w:szCs w:val="16"/>
              </w:rPr>
              <w:t>2025</w:t>
            </w:r>
          </w:p>
        </w:tc>
      </w:tr>
      <w:tr w:rsidR="0026438D" w:rsidRPr="003B24C8" w:rsidTr="0026438D">
        <w:trPr>
          <w:trHeight w:val="1785"/>
        </w:trPr>
        <w:tc>
          <w:tcPr>
            <w:tcW w:w="29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38D" w:rsidRPr="0026438D" w:rsidRDefault="0026438D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6438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> </w:t>
            </w:r>
          </w:p>
        </w:tc>
        <w:tc>
          <w:tcPr>
            <w:tcW w:w="2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38D" w:rsidRPr="0026438D" w:rsidRDefault="0026438D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6438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38D" w:rsidRPr="0026438D" w:rsidRDefault="0026438D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6438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38D" w:rsidRPr="0026438D" w:rsidRDefault="0026438D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6438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38D" w:rsidRPr="0026438D" w:rsidRDefault="0026438D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6438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38D" w:rsidRPr="0026438D" w:rsidRDefault="0026438D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6438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38D" w:rsidRPr="0026438D" w:rsidRDefault="0026438D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6438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38D" w:rsidRPr="0026438D" w:rsidRDefault="0026438D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6438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38D" w:rsidRPr="0026438D" w:rsidRDefault="0026438D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6438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38D" w:rsidRPr="0026438D" w:rsidRDefault="0026438D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6438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38D" w:rsidRPr="0026438D" w:rsidRDefault="0026438D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6438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38D" w:rsidRPr="0026438D" w:rsidRDefault="0026438D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6438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38D" w:rsidRPr="0026438D" w:rsidRDefault="0026438D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6438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38D" w:rsidRPr="0026438D" w:rsidRDefault="0026438D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6438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38D" w:rsidRPr="0026438D" w:rsidRDefault="0026438D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6438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38D" w:rsidRPr="0026438D" w:rsidRDefault="0026438D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6438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38D" w:rsidRPr="0026438D" w:rsidRDefault="0026438D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6438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38D" w:rsidRPr="0026438D" w:rsidRDefault="0026438D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6438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38D" w:rsidRPr="0026438D" w:rsidRDefault="0026438D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6438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6438D" w:rsidRPr="0026438D" w:rsidRDefault="0026438D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6438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6438D" w:rsidRPr="0026438D" w:rsidRDefault="0026438D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26438D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Задача 2 "Информирование населения Конаковского района о деятельности  органов местного самоуправления</w:t>
            </w:r>
            <w:proofErr w:type="gramStart"/>
            <w:r w:rsidRPr="0026438D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,</w:t>
            </w:r>
            <w:proofErr w:type="gramEnd"/>
            <w:r w:rsidRPr="0026438D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основных направлениях социально-экономического развития Конаковского района через электронные и печатные средства массовой информации"</w:t>
            </w:r>
          </w:p>
        </w:tc>
        <w:tc>
          <w:tcPr>
            <w:tcW w:w="9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6438D" w:rsidRPr="0026438D" w:rsidRDefault="0026438D" w:rsidP="0026438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438D">
              <w:rPr>
                <w:rFonts w:ascii="Times New Roman" w:hAnsi="Times New Roman" w:cs="Times New Roman"/>
                <w:sz w:val="16"/>
                <w:szCs w:val="16"/>
              </w:rPr>
              <w:t>тыс</w:t>
            </w:r>
            <w:proofErr w:type="gramStart"/>
            <w:r w:rsidRPr="0026438D">
              <w:rPr>
                <w:rFonts w:ascii="Times New Roman" w:hAnsi="Times New Roman" w:cs="Times New Roman"/>
                <w:sz w:val="16"/>
                <w:szCs w:val="16"/>
              </w:rPr>
              <w:t>.р</w:t>
            </w:r>
            <w:proofErr w:type="gramEnd"/>
            <w:r w:rsidRPr="0026438D">
              <w:rPr>
                <w:rFonts w:ascii="Times New Roman" w:hAnsi="Times New Roman" w:cs="Times New Roman"/>
                <w:sz w:val="16"/>
                <w:szCs w:val="16"/>
              </w:rPr>
              <w:t>ублей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6438D" w:rsidRPr="0026438D" w:rsidRDefault="0026438D" w:rsidP="0026438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438D">
              <w:rPr>
                <w:rFonts w:ascii="Times New Roman" w:hAnsi="Times New Roman" w:cs="Times New Roman"/>
                <w:sz w:val="16"/>
                <w:szCs w:val="16"/>
              </w:rPr>
              <w:t>1970,400</w:t>
            </w:r>
          </w:p>
        </w:tc>
        <w:tc>
          <w:tcPr>
            <w:tcW w:w="992" w:type="dxa"/>
            <w:gridSpan w:val="3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6438D" w:rsidRPr="0026438D" w:rsidRDefault="0026438D" w:rsidP="0026438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438D">
              <w:rPr>
                <w:rFonts w:ascii="Times New Roman" w:hAnsi="Times New Roman" w:cs="Times New Roman"/>
                <w:sz w:val="16"/>
                <w:szCs w:val="16"/>
              </w:rPr>
              <w:t>1918,200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6438D" w:rsidRPr="0026438D" w:rsidRDefault="0026438D" w:rsidP="0026438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438D">
              <w:rPr>
                <w:rFonts w:ascii="Times New Roman" w:hAnsi="Times New Roman" w:cs="Times New Roman"/>
                <w:sz w:val="16"/>
                <w:szCs w:val="16"/>
              </w:rPr>
              <w:t>1918,200</w:t>
            </w:r>
          </w:p>
        </w:tc>
        <w:tc>
          <w:tcPr>
            <w:tcW w:w="993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6438D" w:rsidRPr="0026438D" w:rsidRDefault="0026438D" w:rsidP="0026438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438D">
              <w:rPr>
                <w:rFonts w:ascii="Times New Roman" w:hAnsi="Times New Roman" w:cs="Times New Roman"/>
                <w:sz w:val="16"/>
                <w:szCs w:val="16"/>
              </w:rPr>
              <w:t>1918,200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6438D" w:rsidRPr="0026438D" w:rsidRDefault="0026438D" w:rsidP="0026438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438D">
              <w:rPr>
                <w:rFonts w:ascii="Times New Roman" w:hAnsi="Times New Roman" w:cs="Times New Roman"/>
                <w:sz w:val="16"/>
                <w:szCs w:val="16"/>
              </w:rPr>
              <w:t>1918,200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6438D" w:rsidRPr="0026438D" w:rsidRDefault="0026438D" w:rsidP="0026438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438D">
              <w:rPr>
                <w:rFonts w:ascii="Times New Roman" w:hAnsi="Times New Roman" w:cs="Times New Roman"/>
                <w:sz w:val="16"/>
                <w:szCs w:val="16"/>
              </w:rPr>
              <w:t>9643,200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6438D" w:rsidRPr="0026438D" w:rsidRDefault="0026438D" w:rsidP="0026438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438D">
              <w:rPr>
                <w:rFonts w:ascii="Times New Roman" w:hAnsi="Times New Roman" w:cs="Times New Roman"/>
                <w:sz w:val="16"/>
                <w:szCs w:val="16"/>
              </w:rPr>
              <w:t>2025</w:t>
            </w:r>
          </w:p>
        </w:tc>
      </w:tr>
      <w:tr w:rsidR="0026438D" w:rsidRPr="003B24C8" w:rsidTr="0026438D">
        <w:trPr>
          <w:trHeight w:val="1350"/>
        </w:trPr>
        <w:tc>
          <w:tcPr>
            <w:tcW w:w="29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38D" w:rsidRPr="0026438D" w:rsidRDefault="0026438D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6438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38D" w:rsidRPr="0026438D" w:rsidRDefault="0026438D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6438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38D" w:rsidRPr="0026438D" w:rsidRDefault="0026438D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6438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38D" w:rsidRPr="0026438D" w:rsidRDefault="0026438D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6438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38D" w:rsidRPr="0026438D" w:rsidRDefault="0026438D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6438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38D" w:rsidRPr="0026438D" w:rsidRDefault="0026438D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6438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38D" w:rsidRPr="0026438D" w:rsidRDefault="0026438D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6438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38D" w:rsidRPr="0026438D" w:rsidRDefault="0026438D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6438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38D" w:rsidRPr="0026438D" w:rsidRDefault="0026438D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6438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38D" w:rsidRPr="0026438D" w:rsidRDefault="0026438D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6438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38D" w:rsidRPr="0026438D" w:rsidRDefault="0026438D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6438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38D" w:rsidRPr="0026438D" w:rsidRDefault="0026438D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6438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38D" w:rsidRPr="0026438D" w:rsidRDefault="0026438D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6438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38D" w:rsidRPr="0026438D" w:rsidRDefault="0026438D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6438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38D" w:rsidRPr="0026438D" w:rsidRDefault="0026438D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6438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38D" w:rsidRPr="0026438D" w:rsidRDefault="0026438D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6438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38D" w:rsidRPr="0026438D" w:rsidRDefault="0026438D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6438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38D" w:rsidRPr="0026438D" w:rsidRDefault="0026438D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6438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38D" w:rsidRPr="0026438D" w:rsidRDefault="0026438D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6438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6438D" w:rsidRPr="0026438D" w:rsidRDefault="0026438D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6438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6438D" w:rsidRPr="0026438D" w:rsidRDefault="0026438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6438D">
              <w:rPr>
                <w:rFonts w:ascii="Times New Roman" w:hAnsi="Times New Roman" w:cs="Times New Roman"/>
                <w:sz w:val="18"/>
                <w:szCs w:val="18"/>
              </w:rPr>
              <w:t>Показатель 1 "Количество редакций районных газет, которым предоставлена субсидия на финансирование расходов, связанных с их уставной деятельностью"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6438D" w:rsidRPr="0026438D" w:rsidRDefault="0026438D" w:rsidP="0026438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438D">
              <w:rPr>
                <w:rFonts w:ascii="Times New Roman" w:hAnsi="Times New Roman" w:cs="Times New Roman"/>
                <w:sz w:val="16"/>
                <w:szCs w:val="16"/>
              </w:rPr>
              <w:t>единиц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6438D" w:rsidRPr="0026438D" w:rsidRDefault="0026438D" w:rsidP="0026438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438D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992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6438D" w:rsidRPr="0026438D" w:rsidRDefault="0026438D" w:rsidP="0026438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438D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6438D" w:rsidRPr="0026438D" w:rsidRDefault="0026438D" w:rsidP="0026438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438D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9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6438D" w:rsidRPr="0026438D" w:rsidRDefault="0026438D" w:rsidP="0026438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438D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6438D" w:rsidRPr="0026438D" w:rsidRDefault="0026438D" w:rsidP="0026438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438D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6438D" w:rsidRPr="0026438D" w:rsidRDefault="0026438D" w:rsidP="0026438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438D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6438D" w:rsidRPr="0026438D" w:rsidRDefault="0026438D" w:rsidP="0026438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438D">
              <w:rPr>
                <w:rFonts w:ascii="Times New Roman" w:hAnsi="Times New Roman" w:cs="Times New Roman"/>
                <w:sz w:val="16"/>
                <w:szCs w:val="16"/>
              </w:rPr>
              <w:t>2025</w:t>
            </w:r>
          </w:p>
        </w:tc>
      </w:tr>
      <w:tr w:rsidR="0026438D" w:rsidRPr="003B24C8" w:rsidTr="0026438D">
        <w:trPr>
          <w:trHeight w:val="1260"/>
        </w:trPr>
        <w:tc>
          <w:tcPr>
            <w:tcW w:w="29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38D" w:rsidRPr="0026438D" w:rsidRDefault="0026438D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6438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</w:t>
            </w:r>
          </w:p>
        </w:tc>
        <w:tc>
          <w:tcPr>
            <w:tcW w:w="2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38D" w:rsidRPr="0026438D" w:rsidRDefault="0026438D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6438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38D" w:rsidRPr="0026438D" w:rsidRDefault="0026438D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6438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2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38D" w:rsidRPr="0026438D" w:rsidRDefault="0026438D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6438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38D" w:rsidRPr="0026438D" w:rsidRDefault="0026438D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6438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2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38D" w:rsidRPr="0026438D" w:rsidRDefault="0026438D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6438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38D" w:rsidRPr="0026438D" w:rsidRDefault="0026438D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6438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38D" w:rsidRPr="0026438D" w:rsidRDefault="0026438D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6438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38D" w:rsidRPr="0026438D" w:rsidRDefault="0026438D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6438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38D" w:rsidRPr="0026438D" w:rsidRDefault="0026438D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6438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38D" w:rsidRPr="0026438D" w:rsidRDefault="0026438D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6438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38D" w:rsidRPr="0026438D" w:rsidRDefault="0026438D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6438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38D" w:rsidRPr="0026438D" w:rsidRDefault="0026438D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6438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S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38D" w:rsidRPr="0026438D" w:rsidRDefault="0026438D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6438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38D" w:rsidRPr="0026438D" w:rsidRDefault="0026438D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6438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38D" w:rsidRPr="0026438D" w:rsidRDefault="0026438D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6438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38D" w:rsidRPr="0026438D" w:rsidRDefault="0026438D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6438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38D" w:rsidRPr="0026438D" w:rsidRDefault="0026438D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6438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38D" w:rsidRPr="0026438D" w:rsidRDefault="0026438D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6438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6438D" w:rsidRPr="0026438D" w:rsidRDefault="0026438D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6438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6438D" w:rsidRPr="0026438D" w:rsidRDefault="0026438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6438D">
              <w:rPr>
                <w:rFonts w:ascii="Times New Roman" w:hAnsi="Times New Roman" w:cs="Times New Roman"/>
                <w:sz w:val="18"/>
                <w:szCs w:val="18"/>
              </w:rPr>
              <w:t xml:space="preserve">Мероприятие 2.001 «Реализация расходных обязательств МО «Конаковский район» по поддержке редакций районных газет за счет средств местного бюджета»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6438D" w:rsidRPr="0026438D" w:rsidRDefault="0026438D" w:rsidP="0026438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438D">
              <w:rPr>
                <w:rFonts w:ascii="Times New Roman" w:hAnsi="Times New Roman" w:cs="Times New Roman"/>
                <w:sz w:val="16"/>
                <w:szCs w:val="16"/>
              </w:rPr>
              <w:t>тыс</w:t>
            </w:r>
            <w:proofErr w:type="gramStart"/>
            <w:r w:rsidRPr="0026438D">
              <w:rPr>
                <w:rFonts w:ascii="Times New Roman" w:hAnsi="Times New Roman" w:cs="Times New Roman"/>
                <w:sz w:val="16"/>
                <w:szCs w:val="16"/>
              </w:rPr>
              <w:t>.р</w:t>
            </w:r>
            <w:proofErr w:type="gramEnd"/>
            <w:r w:rsidRPr="0026438D">
              <w:rPr>
                <w:rFonts w:ascii="Times New Roman" w:hAnsi="Times New Roman" w:cs="Times New Roman"/>
                <w:sz w:val="16"/>
                <w:szCs w:val="16"/>
              </w:rPr>
              <w:t>улей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6438D" w:rsidRPr="0026438D" w:rsidRDefault="0026438D" w:rsidP="0026438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438D">
              <w:rPr>
                <w:rFonts w:ascii="Times New Roman" w:hAnsi="Times New Roman" w:cs="Times New Roman"/>
                <w:sz w:val="16"/>
                <w:szCs w:val="16"/>
              </w:rPr>
              <w:t>800,000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6438D" w:rsidRPr="0026438D" w:rsidRDefault="0026438D" w:rsidP="0026438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438D">
              <w:rPr>
                <w:rFonts w:ascii="Times New Roman" w:hAnsi="Times New Roman" w:cs="Times New Roman"/>
                <w:sz w:val="16"/>
                <w:szCs w:val="16"/>
              </w:rPr>
              <w:t>800,000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6438D" w:rsidRPr="0026438D" w:rsidRDefault="0026438D" w:rsidP="0026438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438D">
              <w:rPr>
                <w:rFonts w:ascii="Times New Roman" w:hAnsi="Times New Roman" w:cs="Times New Roman"/>
                <w:sz w:val="16"/>
                <w:szCs w:val="16"/>
              </w:rPr>
              <w:t>800,000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6438D" w:rsidRPr="0026438D" w:rsidRDefault="0026438D" w:rsidP="0026438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438D">
              <w:rPr>
                <w:rFonts w:ascii="Times New Roman" w:hAnsi="Times New Roman" w:cs="Times New Roman"/>
                <w:sz w:val="16"/>
                <w:szCs w:val="16"/>
              </w:rPr>
              <w:t>800,000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6438D" w:rsidRPr="0026438D" w:rsidRDefault="0026438D" w:rsidP="0026438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438D">
              <w:rPr>
                <w:rFonts w:ascii="Times New Roman" w:hAnsi="Times New Roman" w:cs="Times New Roman"/>
                <w:sz w:val="16"/>
                <w:szCs w:val="16"/>
              </w:rPr>
              <w:t>800,000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6438D" w:rsidRPr="0026438D" w:rsidRDefault="0026438D" w:rsidP="0026438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438D">
              <w:rPr>
                <w:rFonts w:ascii="Times New Roman" w:hAnsi="Times New Roman" w:cs="Times New Roman"/>
                <w:sz w:val="16"/>
                <w:szCs w:val="16"/>
              </w:rPr>
              <w:t>4 000,000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6438D" w:rsidRPr="0026438D" w:rsidRDefault="0026438D" w:rsidP="0026438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438D">
              <w:rPr>
                <w:rFonts w:ascii="Times New Roman" w:hAnsi="Times New Roman" w:cs="Times New Roman"/>
                <w:sz w:val="16"/>
                <w:szCs w:val="16"/>
              </w:rPr>
              <w:t>2025</w:t>
            </w:r>
          </w:p>
        </w:tc>
      </w:tr>
      <w:tr w:rsidR="0026438D" w:rsidRPr="003B24C8" w:rsidTr="0026438D">
        <w:trPr>
          <w:trHeight w:val="900"/>
        </w:trPr>
        <w:tc>
          <w:tcPr>
            <w:tcW w:w="29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38D" w:rsidRPr="0026438D" w:rsidRDefault="0026438D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6438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38D" w:rsidRPr="0026438D" w:rsidRDefault="0026438D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6438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38D" w:rsidRPr="0026438D" w:rsidRDefault="0026438D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6438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38D" w:rsidRPr="0026438D" w:rsidRDefault="0026438D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6438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38D" w:rsidRPr="0026438D" w:rsidRDefault="0026438D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6438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38D" w:rsidRPr="0026438D" w:rsidRDefault="0026438D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6438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38D" w:rsidRPr="0026438D" w:rsidRDefault="0026438D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6438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38D" w:rsidRPr="0026438D" w:rsidRDefault="0026438D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6438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38D" w:rsidRPr="0026438D" w:rsidRDefault="0026438D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6438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38D" w:rsidRPr="0026438D" w:rsidRDefault="0026438D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6438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38D" w:rsidRPr="0026438D" w:rsidRDefault="0026438D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6438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38D" w:rsidRPr="0026438D" w:rsidRDefault="0026438D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6438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38D" w:rsidRPr="0026438D" w:rsidRDefault="0026438D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6438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38D" w:rsidRPr="0026438D" w:rsidRDefault="0026438D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6438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38D" w:rsidRPr="0026438D" w:rsidRDefault="0026438D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6438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38D" w:rsidRPr="0026438D" w:rsidRDefault="0026438D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6438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38D" w:rsidRPr="0026438D" w:rsidRDefault="0026438D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6438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38D" w:rsidRPr="0026438D" w:rsidRDefault="0026438D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6438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38D" w:rsidRPr="0026438D" w:rsidRDefault="0026438D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6438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6438D" w:rsidRPr="0026438D" w:rsidRDefault="0026438D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6438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6438D" w:rsidRPr="0026438D" w:rsidRDefault="0026438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6438D">
              <w:rPr>
                <w:rFonts w:ascii="Times New Roman" w:hAnsi="Times New Roman" w:cs="Times New Roman"/>
                <w:sz w:val="18"/>
                <w:szCs w:val="18"/>
              </w:rPr>
              <w:t>Показатель 1 "Общий годовой тираж (4 A3) районных газет, редакциям которых представлена субсидия на поддержку"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6438D" w:rsidRPr="0026438D" w:rsidRDefault="0026438D" w:rsidP="0026438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438D">
              <w:rPr>
                <w:rFonts w:ascii="Times New Roman" w:hAnsi="Times New Roman" w:cs="Times New Roman"/>
                <w:sz w:val="16"/>
                <w:szCs w:val="16"/>
              </w:rPr>
              <w:t>единиц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6438D" w:rsidRPr="0026438D" w:rsidRDefault="0026438D" w:rsidP="0026438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438D">
              <w:rPr>
                <w:rFonts w:ascii="Times New Roman" w:hAnsi="Times New Roman" w:cs="Times New Roman"/>
                <w:sz w:val="16"/>
                <w:szCs w:val="16"/>
              </w:rPr>
              <w:t>393,4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6438D" w:rsidRPr="0026438D" w:rsidRDefault="0026438D" w:rsidP="0026438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438D">
              <w:rPr>
                <w:rFonts w:ascii="Times New Roman" w:hAnsi="Times New Roman" w:cs="Times New Roman"/>
                <w:sz w:val="16"/>
                <w:szCs w:val="16"/>
              </w:rPr>
              <w:t>300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6438D" w:rsidRPr="0026438D" w:rsidRDefault="0026438D" w:rsidP="0026438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438D">
              <w:rPr>
                <w:rFonts w:ascii="Times New Roman" w:hAnsi="Times New Roman" w:cs="Times New Roman"/>
                <w:sz w:val="16"/>
                <w:szCs w:val="16"/>
              </w:rPr>
              <w:t>300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6438D" w:rsidRPr="0026438D" w:rsidRDefault="0026438D" w:rsidP="0026438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438D">
              <w:rPr>
                <w:rFonts w:ascii="Times New Roman" w:hAnsi="Times New Roman" w:cs="Times New Roman"/>
                <w:sz w:val="16"/>
                <w:szCs w:val="16"/>
              </w:rPr>
              <w:t>300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6438D" w:rsidRPr="0026438D" w:rsidRDefault="0026438D" w:rsidP="0026438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438D">
              <w:rPr>
                <w:rFonts w:ascii="Times New Roman" w:hAnsi="Times New Roman" w:cs="Times New Roman"/>
                <w:sz w:val="16"/>
                <w:szCs w:val="16"/>
              </w:rPr>
              <w:t>300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6438D" w:rsidRPr="0026438D" w:rsidRDefault="0026438D" w:rsidP="0026438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438D">
              <w:rPr>
                <w:rFonts w:ascii="Times New Roman" w:hAnsi="Times New Roman" w:cs="Times New Roman"/>
                <w:sz w:val="16"/>
                <w:szCs w:val="16"/>
              </w:rPr>
              <w:t>300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6438D" w:rsidRPr="0026438D" w:rsidRDefault="0026438D" w:rsidP="0026438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438D">
              <w:rPr>
                <w:rFonts w:ascii="Times New Roman" w:hAnsi="Times New Roman" w:cs="Times New Roman"/>
                <w:sz w:val="16"/>
                <w:szCs w:val="16"/>
              </w:rPr>
              <w:t>2025</w:t>
            </w:r>
          </w:p>
        </w:tc>
      </w:tr>
      <w:tr w:rsidR="0026438D" w:rsidRPr="003B24C8" w:rsidTr="0026438D">
        <w:trPr>
          <w:trHeight w:val="1050"/>
        </w:trPr>
        <w:tc>
          <w:tcPr>
            <w:tcW w:w="29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38D" w:rsidRPr="0026438D" w:rsidRDefault="0026438D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6438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38D" w:rsidRPr="0026438D" w:rsidRDefault="0026438D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6438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38D" w:rsidRPr="0026438D" w:rsidRDefault="0026438D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6438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38D" w:rsidRPr="0026438D" w:rsidRDefault="0026438D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6438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38D" w:rsidRPr="0026438D" w:rsidRDefault="0026438D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6438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38D" w:rsidRPr="0026438D" w:rsidRDefault="0026438D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6438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38D" w:rsidRPr="0026438D" w:rsidRDefault="0026438D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6438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38D" w:rsidRPr="0026438D" w:rsidRDefault="0026438D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6438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38D" w:rsidRPr="0026438D" w:rsidRDefault="0026438D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6438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38D" w:rsidRPr="0026438D" w:rsidRDefault="0026438D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6438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38D" w:rsidRPr="0026438D" w:rsidRDefault="0026438D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6438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38D" w:rsidRPr="0026438D" w:rsidRDefault="0026438D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6438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38D" w:rsidRPr="0026438D" w:rsidRDefault="0026438D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6438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38D" w:rsidRPr="0026438D" w:rsidRDefault="0026438D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6438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38D" w:rsidRPr="0026438D" w:rsidRDefault="0026438D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6438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38D" w:rsidRPr="0026438D" w:rsidRDefault="0026438D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6438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38D" w:rsidRPr="0026438D" w:rsidRDefault="0026438D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6438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38D" w:rsidRPr="0026438D" w:rsidRDefault="0026438D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6438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38D" w:rsidRPr="0026438D" w:rsidRDefault="0026438D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6438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6438D" w:rsidRPr="0026438D" w:rsidRDefault="0026438D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6438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2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6438D" w:rsidRPr="0026438D" w:rsidRDefault="0026438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6438D">
              <w:rPr>
                <w:rFonts w:ascii="Times New Roman" w:hAnsi="Times New Roman" w:cs="Times New Roman"/>
                <w:sz w:val="18"/>
                <w:szCs w:val="18"/>
              </w:rPr>
              <w:t xml:space="preserve">Показатель 2 "Количество полос А3 в районных газетах, редакциям которых представлена </w:t>
            </w:r>
            <w:r w:rsidRPr="0026438D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субсидия на поддержку"</w:t>
            </w:r>
          </w:p>
        </w:tc>
        <w:tc>
          <w:tcPr>
            <w:tcW w:w="993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6438D" w:rsidRPr="0026438D" w:rsidRDefault="0026438D" w:rsidP="0026438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438D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единиц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6438D" w:rsidRPr="0026438D" w:rsidRDefault="0026438D" w:rsidP="0026438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438D">
              <w:rPr>
                <w:rFonts w:ascii="Times New Roman" w:hAnsi="Times New Roman" w:cs="Times New Roman"/>
                <w:sz w:val="16"/>
                <w:szCs w:val="16"/>
              </w:rPr>
              <w:t>16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6438D" w:rsidRPr="0026438D" w:rsidRDefault="0026438D" w:rsidP="0026438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438D">
              <w:rPr>
                <w:rFonts w:ascii="Times New Roman" w:hAnsi="Times New Roman" w:cs="Times New Roman"/>
                <w:sz w:val="16"/>
                <w:szCs w:val="16"/>
              </w:rPr>
              <w:t>16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6438D" w:rsidRPr="0026438D" w:rsidRDefault="0026438D" w:rsidP="0026438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438D">
              <w:rPr>
                <w:rFonts w:ascii="Times New Roman" w:hAnsi="Times New Roman" w:cs="Times New Roman"/>
                <w:sz w:val="16"/>
                <w:szCs w:val="16"/>
              </w:rPr>
              <w:t>16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6438D" w:rsidRPr="0026438D" w:rsidRDefault="0026438D" w:rsidP="0026438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438D">
              <w:rPr>
                <w:rFonts w:ascii="Times New Roman" w:hAnsi="Times New Roman" w:cs="Times New Roman"/>
                <w:sz w:val="16"/>
                <w:szCs w:val="16"/>
              </w:rPr>
              <w:t>16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6438D" w:rsidRPr="0026438D" w:rsidRDefault="0026438D" w:rsidP="0026438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438D">
              <w:rPr>
                <w:rFonts w:ascii="Times New Roman" w:hAnsi="Times New Roman" w:cs="Times New Roman"/>
                <w:sz w:val="16"/>
                <w:szCs w:val="16"/>
              </w:rPr>
              <w:t>16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6438D" w:rsidRPr="0026438D" w:rsidRDefault="0026438D" w:rsidP="0026438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438D">
              <w:rPr>
                <w:rFonts w:ascii="Times New Roman" w:hAnsi="Times New Roman" w:cs="Times New Roman"/>
                <w:sz w:val="16"/>
                <w:szCs w:val="16"/>
              </w:rPr>
              <w:t>16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6438D" w:rsidRPr="0026438D" w:rsidRDefault="0026438D" w:rsidP="0026438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6438D" w:rsidRPr="003B24C8" w:rsidTr="0026438D">
        <w:trPr>
          <w:trHeight w:val="1335"/>
        </w:trPr>
        <w:tc>
          <w:tcPr>
            <w:tcW w:w="29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38D" w:rsidRPr="0026438D" w:rsidRDefault="0026438D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6438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>6</w:t>
            </w:r>
          </w:p>
        </w:tc>
        <w:tc>
          <w:tcPr>
            <w:tcW w:w="2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38D" w:rsidRPr="0026438D" w:rsidRDefault="0026438D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6438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38D" w:rsidRPr="0026438D" w:rsidRDefault="0026438D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6438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2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38D" w:rsidRPr="0026438D" w:rsidRDefault="0026438D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6438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38D" w:rsidRPr="0026438D" w:rsidRDefault="0026438D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6438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2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38D" w:rsidRPr="0026438D" w:rsidRDefault="0026438D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6438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38D" w:rsidRPr="0026438D" w:rsidRDefault="0026438D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6438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38D" w:rsidRPr="0026438D" w:rsidRDefault="0026438D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6438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38D" w:rsidRPr="0026438D" w:rsidRDefault="0026438D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6438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38D" w:rsidRPr="0026438D" w:rsidRDefault="0026438D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6438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38D" w:rsidRPr="0026438D" w:rsidRDefault="0026438D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6438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38D" w:rsidRPr="0026438D" w:rsidRDefault="0026438D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6438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38D" w:rsidRPr="0026438D" w:rsidRDefault="0026438D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6438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38D" w:rsidRPr="0026438D" w:rsidRDefault="0026438D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6438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38D" w:rsidRPr="0026438D" w:rsidRDefault="0026438D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6438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38D" w:rsidRPr="0026438D" w:rsidRDefault="0026438D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6438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38D" w:rsidRPr="0026438D" w:rsidRDefault="0026438D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6438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38D" w:rsidRPr="0026438D" w:rsidRDefault="0026438D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6438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38D" w:rsidRPr="0026438D" w:rsidRDefault="0026438D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6438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83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6438D" w:rsidRPr="0026438D" w:rsidRDefault="0026438D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6438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2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6438D" w:rsidRPr="0026438D" w:rsidRDefault="0026438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6438D">
              <w:rPr>
                <w:rFonts w:ascii="Times New Roman" w:hAnsi="Times New Roman" w:cs="Times New Roman"/>
                <w:sz w:val="18"/>
                <w:szCs w:val="18"/>
              </w:rPr>
              <w:t xml:space="preserve">Мероприятие 2.002 "Размещение в региональных средствах массовой информации материалов, освещающих деятельность администрации Конаковского района" </w:t>
            </w:r>
          </w:p>
        </w:tc>
        <w:tc>
          <w:tcPr>
            <w:tcW w:w="9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6438D" w:rsidRPr="0026438D" w:rsidRDefault="0026438D" w:rsidP="0026438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438D">
              <w:rPr>
                <w:rFonts w:ascii="Times New Roman" w:hAnsi="Times New Roman" w:cs="Times New Roman"/>
                <w:sz w:val="16"/>
                <w:szCs w:val="16"/>
              </w:rPr>
              <w:t>тыс</w:t>
            </w:r>
            <w:proofErr w:type="gramStart"/>
            <w:r w:rsidRPr="0026438D">
              <w:rPr>
                <w:rFonts w:ascii="Times New Roman" w:hAnsi="Times New Roman" w:cs="Times New Roman"/>
                <w:sz w:val="16"/>
                <w:szCs w:val="16"/>
              </w:rPr>
              <w:t>.р</w:t>
            </w:r>
            <w:proofErr w:type="gramEnd"/>
            <w:r w:rsidRPr="0026438D">
              <w:rPr>
                <w:rFonts w:ascii="Times New Roman" w:hAnsi="Times New Roman" w:cs="Times New Roman"/>
                <w:sz w:val="16"/>
                <w:szCs w:val="16"/>
              </w:rPr>
              <w:t>ублей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6438D" w:rsidRPr="0026438D" w:rsidRDefault="0026438D" w:rsidP="0026438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438D">
              <w:rPr>
                <w:rFonts w:ascii="Times New Roman" w:hAnsi="Times New Roman" w:cs="Times New Roman"/>
                <w:sz w:val="16"/>
                <w:szCs w:val="16"/>
              </w:rPr>
              <w:t>363,600</w:t>
            </w:r>
          </w:p>
        </w:tc>
        <w:tc>
          <w:tcPr>
            <w:tcW w:w="992" w:type="dxa"/>
            <w:gridSpan w:val="3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6438D" w:rsidRPr="0026438D" w:rsidRDefault="0026438D" w:rsidP="0026438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438D">
              <w:rPr>
                <w:rFonts w:ascii="Times New Roman" w:hAnsi="Times New Roman" w:cs="Times New Roman"/>
                <w:sz w:val="16"/>
                <w:szCs w:val="16"/>
              </w:rPr>
              <w:t>311,400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6438D" w:rsidRPr="0026438D" w:rsidRDefault="0026438D" w:rsidP="0026438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438D">
              <w:rPr>
                <w:rFonts w:ascii="Times New Roman" w:hAnsi="Times New Roman" w:cs="Times New Roman"/>
                <w:sz w:val="16"/>
                <w:szCs w:val="16"/>
              </w:rPr>
              <w:t>311,400</w:t>
            </w:r>
          </w:p>
        </w:tc>
        <w:tc>
          <w:tcPr>
            <w:tcW w:w="993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6438D" w:rsidRPr="0026438D" w:rsidRDefault="0026438D" w:rsidP="0026438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438D">
              <w:rPr>
                <w:rFonts w:ascii="Times New Roman" w:hAnsi="Times New Roman" w:cs="Times New Roman"/>
                <w:sz w:val="16"/>
                <w:szCs w:val="16"/>
              </w:rPr>
              <w:t>311,400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6438D" w:rsidRPr="0026438D" w:rsidRDefault="0026438D" w:rsidP="0026438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438D">
              <w:rPr>
                <w:rFonts w:ascii="Times New Roman" w:hAnsi="Times New Roman" w:cs="Times New Roman"/>
                <w:sz w:val="16"/>
                <w:szCs w:val="16"/>
              </w:rPr>
              <w:t>311,400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6438D" w:rsidRPr="0026438D" w:rsidRDefault="0026438D" w:rsidP="0026438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438D">
              <w:rPr>
                <w:rFonts w:ascii="Times New Roman" w:hAnsi="Times New Roman" w:cs="Times New Roman"/>
                <w:sz w:val="16"/>
                <w:szCs w:val="16"/>
              </w:rPr>
              <w:t>1 609,200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6438D" w:rsidRPr="0026438D" w:rsidRDefault="0026438D" w:rsidP="0026438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438D">
              <w:rPr>
                <w:rFonts w:ascii="Times New Roman" w:hAnsi="Times New Roman" w:cs="Times New Roman"/>
                <w:sz w:val="16"/>
                <w:szCs w:val="16"/>
              </w:rPr>
              <w:t>2025</w:t>
            </w:r>
          </w:p>
        </w:tc>
      </w:tr>
      <w:tr w:rsidR="0026438D" w:rsidRPr="003B24C8" w:rsidTr="0026438D">
        <w:trPr>
          <w:trHeight w:val="1815"/>
        </w:trPr>
        <w:tc>
          <w:tcPr>
            <w:tcW w:w="29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38D" w:rsidRPr="0026438D" w:rsidRDefault="0026438D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6438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38D" w:rsidRPr="0026438D" w:rsidRDefault="0026438D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6438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38D" w:rsidRPr="0026438D" w:rsidRDefault="0026438D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6438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38D" w:rsidRPr="0026438D" w:rsidRDefault="0026438D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6438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38D" w:rsidRPr="0026438D" w:rsidRDefault="0026438D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6438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38D" w:rsidRPr="0026438D" w:rsidRDefault="0026438D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6438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38D" w:rsidRPr="0026438D" w:rsidRDefault="0026438D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6438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38D" w:rsidRPr="0026438D" w:rsidRDefault="0026438D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6438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38D" w:rsidRPr="0026438D" w:rsidRDefault="0026438D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6438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38D" w:rsidRPr="0026438D" w:rsidRDefault="0026438D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6438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38D" w:rsidRPr="0026438D" w:rsidRDefault="0026438D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6438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38D" w:rsidRPr="0026438D" w:rsidRDefault="0026438D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6438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38D" w:rsidRPr="0026438D" w:rsidRDefault="0026438D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6438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38D" w:rsidRPr="0026438D" w:rsidRDefault="0026438D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6438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38D" w:rsidRPr="0026438D" w:rsidRDefault="0026438D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6438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38D" w:rsidRPr="0026438D" w:rsidRDefault="0026438D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6438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38D" w:rsidRPr="0026438D" w:rsidRDefault="0026438D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6438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38D" w:rsidRPr="0026438D" w:rsidRDefault="0026438D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6438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38D" w:rsidRPr="0026438D" w:rsidRDefault="0026438D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6438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83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6438D" w:rsidRPr="0026438D" w:rsidRDefault="0026438D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6438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2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6438D" w:rsidRPr="0026438D" w:rsidRDefault="0026438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6438D">
              <w:rPr>
                <w:rFonts w:ascii="Times New Roman" w:hAnsi="Times New Roman" w:cs="Times New Roman"/>
                <w:sz w:val="18"/>
                <w:szCs w:val="18"/>
              </w:rPr>
              <w:t>Показатель 1 "Количество регулярно освещающих деятельность Администрации Конаковского района Тверской области электронных и печатных средств массовой информации, территорией распространения которых является Тверская область"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6438D" w:rsidRPr="0026438D" w:rsidRDefault="0026438D" w:rsidP="0026438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438D">
              <w:rPr>
                <w:rFonts w:ascii="Times New Roman" w:hAnsi="Times New Roman" w:cs="Times New Roman"/>
                <w:sz w:val="16"/>
                <w:szCs w:val="16"/>
              </w:rPr>
              <w:t>единиц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6438D" w:rsidRPr="0026438D" w:rsidRDefault="0026438D" w:rsidP="0026438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438D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992" w:type="dxa"/>
            <w:gridSpan w:val="3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6438D" w:rsidRPr="0026438D" w:rsidRDefault="0026438D" w:rsidP="0026438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438D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6438D" w:rsidRPr="0026438D" w:rsidRDefault="0026438D" w:rsidP="0026438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438D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993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6438D" w:rsidRPr="0026438D" w:rsidRDefault="0026438D" w:rsidP="0026438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438D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6438D" w:rsidRPr="0026438D" w:rsidRDefault="0026438D" w:rsidP="0026438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438D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6438D" w:rsidRPr="0026438D" w:rsidRDefault="0026438D" w:rsidP="0026438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438D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6438D" w:rsidRPr="0026438D" w:rsidRDefault="0026438D" w:rsidP="0026438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438D">
              <w:rPr>
                <w:rFonts w:ascii="Times New Roman" w:hAnsi="Times New Roman" w:cs="Times New Roman"/>
                <w:sz w:val="16"/>
                <w:szCs w:val="16"/>
              </w:rPr>
              <w:t>2025</w:t>
            </w:r>
          </w:p>
        </w:tc>
      </w:tr>
      <w:tr w:rsidR="0026438D" w:rsidRPr="003B24C8" w:rsidTr="0026438D">
        <w:trPr>
          <w:trHeight w:val="1260"/>
        </w:trPr>
        <w:tc>
          <w:tcPr>
            <w:tcW w:w="29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38D" w:rsidRPr="0026438D" w:rsidRDefault="0026438D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6438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</w:t>
            </w:r>
          </w:p>
        </w:tc>
        <w:tc>
          <w:tcPr>
            <w:tcW w:w="2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38D" w:rsidRPr="0026438D" w:rsidRDefault="0026438D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6438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38D" w:rsidRPr="0026438D" w:rsidRDefault="0026438D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6438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2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38D" w:rsidRPr="0026438D" w:rsidRDefault="0026438D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6438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38D" w:rsidRPr="0026438D" w:rsidRDefault="0026438D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6438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2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38D" w:rsidRPr="0026438D" w:rsidRDefault="0026438D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6438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38D" w:rsidRPr="0026438D" w:rsidRDefault="0026438D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6438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38D" w:rsidRPr="0026438D" w:rsidRDefault="0026438D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6438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38D" w:rsidRPr="0026438D" w:rsidRDefault="0026438D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6438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38D" w:rsidRPr="0026438D" w:rsidRDefault="0026438D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6438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38D" w:rsidRPr="0026438D" w:rsidRDefault="0026438D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6438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38D" w:rsidRPr="0026438D" w:rsidRDefault="0026438D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6438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38D" w:rsidRPr="0026438D" w:rsidRDefault="0026438D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6438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38D" w:rsidRPr="0026438D" w:rsidRDefault="0026438D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6438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38D" w:rsidRPr="0026438D" w:rsidRDefault="0026438D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6438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38D" w:rsidRPr="0026438D" w:rsidRDefault="0026438D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6438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38D" w:rsidRPr="0026438D" w:rsidRDefault="0026438D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6438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38D" w:rsidRPr="0026438D" w:rsidRDefault="0026438D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6438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38D" w:rsidRPr="0026438D" w:rsidRDefault="0026438D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6438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8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6438D" w:rsidRPr="0026438D" w:rsidRDefault="0026438D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6438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6438D" w:rsidRPr="0026438D" w:rsidRDefault="0026438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6438D">
              <w:rPr>
                <w:rFonts w:ascii="Times New Roman" w:hAnsi="Times New Roman" w:cs="Times New Roman"/>
                <w:sz w:val="18"/>
                <w:szCs w:val="18"/>
              </w:rPr>
              <w:t xml:space="preserve">Мероприятие 2.003 «Реализация расходных обязательств МО «Конаковский район» по поддержке редакций районных газет за счет средств областного бюджета» </w:t>
            </w:r>
          </w:p>
        </w:tc>
        <w:tc>
          <w:tcPr>
            <w:tcW w:w="9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6438D" w:rsidRPr="0026438D" w:rsidRDefault="0026438D" w:rsidP="0026438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438D">
              <w:rPr>
                <w:rFonts w:ascii="Times New Roman" w:hAnsi="Times New Roman" w:cs="Times New Roman"/>
                <w:sz w:val="16"/>
                <w:szCs w:val="16"/>
              </w:rPr>
              <w:t>тыс</w:t>
            </w:r>
            <w:proofErr w:type="gramStart"/>
            <w:r w:rsidRPr="0026438D">
              <w:rPr>
                <w:rFonts w:ascii="Times New Roman" w:hAnsi="Times New Roman" w:cs="Times New Roman"/>
                <w:sz w:val="16"/>
                <w:szCs w:val="16"/>
              </w:rPr>
              <w:t>.р</w:t>
            </w:r>
            <w:proofErr w:type="gramEnd"/>
            <w:r w:rsidRPr="0026438D">
              <w:rPr>
                <w:rFonts w:ascii="Times New Roman" w:hAnsi="Times New Roman" w:cs="Times New Roman"/>
                <w:sz w:val="16"/>
                <w:szCs w:val="16"/>
              </w:rPr>
              <w:t>улей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6438D" w:rsidRPr="0026438D" w:rsidRDefault="0026438D" w:rsidP="0026438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438D">
              <w:rPr>
                <w:rFonts w:ascii="Times New Roman" w:hAnsi="Times New Roman" w:cs="Times New Roman"/>
                <w:sz w:val="16"/>
                <w:szCs w:val="16"/>
              </w:rPr>
              <w:t>806,800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6438D" w:rsidRPr="0026438D" w:rsidRDefault="0026438D" w:rsidP="0026438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438D">
              <w:rPr>
                <w:rFonts w:ascii="Times New Roman" w:hAnsi="Times New Roman" w:cs="Times New Roman"/>
                <w:sz w:val="16"/>
                <w:szCs w:val="16"/>
              </w:rPr>
              <w:t>806,800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6438D" w:rsidRPr="0026438D" w:rsidRDefault="0026438D" w:rsidP="0026438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438D">
              <w:rPr>
                <w:rFonts w:ascii="Times New Roman" w:hAnsi="Times New Roman" w:cs="Times New Roman"/>
                <w:sz w:val="16"/>
                <w:szCs w:val="16"/>
              </w:rPr>
              <w:t>806,800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6438D" w:rsidRPr="0026438D" w:rsidRDefault="0026438D" w:rsidP="0026438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438D">
              <w:rPr>
                <w:rFonts w:ascii="Times New Roman" w:hAnsi="Times New Roman" w:cs="Times New Roman"/>
                <w:sz w:val="16"/>
                <w:szCs w:val="16"/>
              </w:rPr>
              <w:t>806,800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6438D" w:rsidRPr="0026438D" w:rsidRDefault="0026438D" w:rsidP="0026438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438D">
              <w:rPr>
                <w:rFonts w:ascii="Times New Roman" w:hAnsi="Times New Roman" w:cs="Times New Roman"/>
                <w:sz w:val="16"/>
                <w:szCs w:val="16"/>
              </w:rPr>
              <w:t>806,800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6438D" w:rsidRPr="0026438D" w:rsidRDefault="0026438D" w:rsidP="0026438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438D">
              <w:rPr>
                <w:rFonts w:ascii="Times New Roman" w:hAnsi="Times New Roman" w:cs="Times New Roman"/>
                <w:sz w:val="16"/>
                <w:szCs w:val="16"/>
              </w:rPr>
              <w:t>4 034,000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6438D" w:rsidRPr="0026438D" w:rsidRDefault="0026438D" w:rsidP="0026438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438D">
              <w:rPr>
                <w:rFonts w:ascii="Times New Roman" w:hAnsi="Times New Roman" w:cs="Times New Roman"/>
                <w:sz w:val="16"/>
                <w:szCs w:val="16"/>
              </w:rPr>
              <w:t>2025</w:t>
            </w:r>
          </w:p>
        </w:tc>
      </w:tr>
      <w:tr w:rsidR="0026438D" w:rsidRPr="003B24C8" w:rsidTr="0026438D">
        <w:trPr>
          <w:trHeight w:val="660"/>
        </w:trPr>
        <w:tc>
          <w:tcPr>
            <w:tcW w:w="29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38D" w:rsidRPr="0026438D" w:rsidRDefault="0026438D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6438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38D" w:rsidRPr="0026438D" w:rsidRDefault="0026438D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6438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38D" w:rsidRPr="0026438D" w:rsidRDefault="0026438D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6438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38D" w:rsidRPr="0026438D" w:rsidRDefault="0026438D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6438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38D" w:rsidRPr="0026438D" w:rsidRDefault="0026438D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6438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38D" w:rsidRPr="0026438D" w:rsidRDefault="0026438D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6438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38D" w:rsidRPr="0026438D" w:rsidRDefault="0026438D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6438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38D" w:rsidRPr="0026438D" w:rsidRDefault="0026438D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6438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38D" w:rsidRPr="0026438D" w:rsidRDefault="0026438D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6438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38D" w:rsidRPr="0026438D" w:rsidRDefault="0026438D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6438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38D" w:rsidRPr="0026438D" w:rsidRDefault="0026438D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6438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38D" w:rsidRPr="0026438D" w:rsidRDefault="0026438D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6438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38D" w:rsidRPr="0026438D" w:rsidRDefault="0026438D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6438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38D" w:rsidRPr="0026438D" w:rsidRDefault="0026438D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6438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38D" w:rsidRPr="0026438D" w:rsidRDefault="0026438D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6438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38D" w:rsidRPr="0026438D" w:rsidRDefault="0026438D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6438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38D" w:rsidRPr="0026438D" w:rsidRDefault="0026438D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6438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38D" w:rsidRPr="0026438D" w:rsidRDefault="0026438D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6438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38D" w:rsidRPr="0026438D" w:rsidRDefault="0026438D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6438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6438D" w:rsidRPr="0026438D" w:rsidRDefault="0026438D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6438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2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6438D" w:rsidRPr="0026438D" w:rsidRDefault="0026438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6438D">
              <w:rPr>
                <w:rFonts w:ascii="Times New Roman" w:hAnsi="Times New Roman" w:cs="Times New Roman"/>
                <w:sz w:val="18"/>
                <w:szCs w:val="18"/>
              </w:rPr>
              <w:t>Показатель 1 "Количество выпусков СМИ в течение года"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6438D" w:rsidRPr="0026438D" w:rsidRDefault="0026438D" w:rsidP="0026438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438D">
              <w:rPr>
                <w:rFonts w:ascii="Times New Roman" w:hAnsi="Times New Roman" w:cs="Times New Roman"/>
                <w:sz w:val="16"/>
                <w:szCs w:val="16"/>
              </w:rPr>
              <w:t>знаков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6438D" w:rsidRPr="0026438D" w:rsidRDefault="0026438D" w:rsidP="0026438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438D">
              <w:rPr>
                <w:rFonts w:ascii="Times New Roman" w:hAnsi="Times New Roman" w:cs="Times New Roman"/>
                <w:sz w:val="16"/>
                <w:szCs w:val="16"/>
              </w:rPr>
              <w:t>52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6438D" w:rsidRPr="0026438D" w:rsidRDefault="0026438D" w:rsidP="0026438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438D">
              <w:rPr>
                <w:rFonts w:ascii="Times New Roman" w:hAnsi="Times New Roman" w:cs="Times New Roman"/>
                <w:sz w:val="16"/>
                <w:szCs w:val="16"/>
              </w:rPr>
              <w:t>52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6438D" w:rsidRPr="0026438D" w:rsidRDefault="0026438D" w:rsidP="0026438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438D">
              <w:rPr>
                <w:rFonts w:ascii="Times New Roman" w:hAnsi="Times New Roman" w:cs="Times New Roman"/>
                <w:sz w:val="16"/>
                <w:szCs w:val="16"/>
              </w:rPr>
              <w:t>52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6438D" w:rsidRPr="0026438D" w:rsidRDefault="0026438D" w:rsidP="0026438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438D">
              <w:rPr>
                <w:rFonts w:ascii="Times New Roman" w:hAnsi="Times New Roman" w:cs="Times New Roman"/>
                <w:sz w:val="16"/>
                <w:szCs w:val="16"/>
              </w:rPr>
              <w:t>52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6438D" w:rsidRPr="0026438D" w:rsidRDefault="0026438D" w:rsidP="0026438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438D">
              <w:rPr>
                <w:rFonts w:ascii="Times New Roman" w:hAnsi="Times New Roman" w:cs="Times New Roman"/>
                <w:sz w:val="16"/>
                <w:szCs w:val="16"/>
              </w:rPr>
              <w:t>52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6438D" w:rsidRPr="0026438D" w:rsidRDefault="0026438D" w:rsidP="0026438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438D">
              <w:rPr>
                <w:rFonts w:ascii="Times New Roman" w:hAnsi="Times New Roman" w:cs="Times New Roman"/>
                <w:sz w:val="16"/>
                <w:szCs w:val="16"/>
              </w:rPr>
              <w:t>52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6438D" w:rsidRPr="0026438D" w:rsidRDefault="0026438D" w:rsidP="0026438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438D">
              <w:rPr>
                <w:rFonts w:ascii="Times New Roman" w:hAnsi="Times New Roman" w:cs="Times New Roman"/>
                <w:sz w:val="16"/>
                <w:szCs w:val="16"/>
              </w:rPr>
              <w:t>2025</w:t>
            </w:r>
          </w:p>
        </w:tc>
      </w:tr>
      <w:tr w:rsidR="0026438D" w:rsidRPr="003B24C8" w:rsidTr="0026438D">
        <w:trPr>
          <w:trHeight w:val="1275"/>
        </w:trPr>
        <w:tc>
          <w:tcPr>
            <w:tcW w:w="29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38D" w:rsidRPr="0026438D" w:rsidRDefault="0026438D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6438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> </w:t>
            </w:r>
          </w:p>
        </w:tc>
        <w:tc>
          <w:tcPr>
            <w:tcW w:w="2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38D" w:rsidRPr="0026438D" w:rsidRDefault="0026438D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6438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38D" w:rsidRPr="0026438D" w:rsidRDefault="0026438D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6438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38D" w:rsidRPr="0026438D" w:rsidRDefault="0026438D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6438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38D" w:rsidRPr="0026438D" w:rsidRDefault="0026438D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6438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38D" w:rsidRPr="0026438D" w:rsidRDefault="0026438D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6438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38D" w:rsidRPr="0026438D" w:rsidRDefault="0026438D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6438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38D" w:rsidRPr="0026438D" w:rsidRDefault="0026438D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6438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38D" w:rsidRPr="0026438D" w:rsidRDefault="0026438D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6438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38D" w:rsidRPr="0026438D" w:rsidRDefault="0026438D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6438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38D" w:rsidRPr="0026438D" w:rsidRDefault="0026438D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6438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38D" w:rsidRPr="0026438D" w:rsidRDefault="0026438D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6438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38D" w:rsidRPr="0026438D" w:rsidRDefault="0026438D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6438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38D" w:rsidRPr="0026438D" w:rsidRDefault="0026438D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6438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38D" w:rsidRPr="0026438D" w:rsidRDefault="0026438D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6438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38D" w:rsidRPr="0026438D" w:rsidRDefault="0026438D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6438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38D" w:rsidRPr="0026438D" w:rsidRDefault="0026438D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6438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38D" w:rsidRPr="0026438D" w:rsidRDefault="0026438D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6438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38D" w:rsidRPr="0026438D" w:rsidRDefault="0026438D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6438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83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6438D" w:rsidRPr="0026438D" w:rsidRDefault="0026438D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6438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2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6438D" w:rsidRPr="0026438D" w:rsidRDefault="0026438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6438D">
              <w:rPr>
                <w:rFonts w:ascii="Times New Roman" w:hAnsi="Times New Roman" w:cs="Times New Roman"/>
                <w:sz w:val="18"/>
                <w:szCs w:val="18"/>
              </w:rPr>
              <w:t>Показатель 2 "Доля областных средств в общем объеме субсидий на поддержку общественно политической газеты "Заря"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6438D" w:rsidRPr="0026438D" w:rsidRDefault="0026438D" w:rsidP="0026438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438D">
              <w:rPr>
                <w:rFonts w:ascii="Times New Roman" w:hAnsi="Times New Roman" w:cs="Times New Roman"/>
                <w:sz w:val="16"/>
                <w:szCs w:val="16"/>
              </w:rPr>
              <w:t>знаков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6438D" w:rsidRPr="0026438D" w:rsidRDefault="0026438D" w:rsidP="0026438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438D">
              <w:rPr>
                <w:rFonts w:ascii="Times New Roman" w:hAnsi="Times New Roman" w:cs="Times New Roman"/>
                <w:sz w:val="16"/>
                <w:szCs w:val="16"/>
              </w:rPr>
              <w:t>50,21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6438D" w:rsidRPr="0026438D" w:rsidRDefault="0026438D" w:rsidP="0026438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438D">
              <w:rPr>
                <w:rFonts w:ascii="Times New Roman" w:hAnsi="Times New Roman" w:cs="Times New Roman"/>
                <w:sz w:val="16"/>
                <w:szCs w:val="16"/>
              </w:rPr>
              <w:t>50,21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6438D" w:rsidRPr="0026438D" w:rsidRDefault="0026438D" w:rsidP="0026438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438D">
              <w:rPr>
                <w:rFonts w:ascii="Times New Roman" w:hAnsi="Times New Roman" w:cs="Times New Roman"/>
                <w:sz w:val="16"/>
                <w:szCs w:val="16"/>
              </w:rPr>
              <w:t>50,21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6438D" w:rsidRPr="0026438D" w:rsidRDefault="0026438D" w:rsidP="0026438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438D">
              <w:rPr>
                <w:rFonts w:ascii="Times New Roman" w:hAnsi="Times New Roman" w:cs="Times New Roman"/>
                <w:sz w:val="16"/>
                <w:szCs w:val="16"/>
              </w:rPr>
              <w:t>50,21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6438D" w:rsidRPr="0026438D" w:rsidRDefault="0026438D" w:rsidP="0026438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438D">
              <w:rPr>
                <w:rFonts w:ascii="Times New Roman" w:hAnsi="Times New Roman" w:cs="Times New Roman"/>
                <w:sz w:val="16"/>
                <w:szCs w:val="16"/>
              </w:rPr>
              <w:t>50,21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6438D" w:rsidRPr="0026438D" w:rsidRDefault="0026438D" w:rsidP="0026438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438D">
              <w:rPr>
                <w:rFonts w:ascii="Times New Roman" w:hAnsi="Times New Roman" w:cs="Times New Roman"/>
                <w:sz w:val="16"/>
                <w:szCs w:val="16"/>
              </w:rPr>
              <w:t>50,21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6438D" w:rsidRPr="0026438D" w:rsidRDefault="0026438D" w:rsidP="0026438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438D">
              <w:rPr>
                <w:rFonts w:ascii="Times New Roman" w:hAnsi="Times New Roman" w:cs="Times New Roman"/>
                <w:sz w:val="16"/>
                <w:szCs w:val="16"/>
              </w:rPr>
              <w:t>2025</w:t>
            </w:r>
          </w:p>
        </w:tc>
      </w:tr>
    </w:tbl>
    <w:p w:rsidR="00D861E5" w:rsidRPr="007B1931" w:rsidRDefault="00A86015" w:rsidP="00A86015">
      <w:pPr>
        <w:jc w:val="right"/>
        <w:rPr>
          <w:rFonts w:ascii="Times New Roman" w:hAnsi="Times New Roman" w:cs="Times New Roman"/>
          <w:sz w:val="24"/>
          <w:szCs w:val="24"/>
        </w:rPr>
      </w:pPr>
      <w:r w:rsidRPr="007B1931">
        <w:rPr>
          <w:rFonts w:ascii="Times New Roman" w:hAnsi="Times New Roman" w:cs="Times New Roman"/>
          <w:sz w:val="24"/>
          <w:szCs w:val="24"/>
        </w:rPr>
        <w:t>».</w:t>
      </w:r>
    </w:p>
    <w:sectPr w:rsidR="00D861E5" w:rsidRPr="007B1931" w:rsidSect="00343315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343315"/>
    <w:rsid w:val="000625DF"/>
    <w:rsid w:val="0019572F"/>
    <w:rsid w:val="0026438D"/>
    <w:rsid w:val="00310E2E"/>
    <w:rsid w:val="003228C4"/>
    <w:rsid w:val="00343315"/>
    <w:rsid w:val="003B24C8"/>
    <w:rsid w:val="00464486"/>
    <w:rsid w:val="00603C59"/>
    <w:rsid w:val="006D70B3"/>
    <w:rsid w:val="006F12C3"/>
    <w:rsid w:val="007B1931"/>
    <w:rsid w:val="008656AF"/>
    <w:rsid w:val="00A86015"/>
    <w:rsid w:val="00C40CA7"/>
    <w:rsid w:val="00D23A3E"/>
    <w:rsid w:val="00D52462"/>
    <w:rsid w:val="00D861E5"/>
    <w:rsid w:val="00F923D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61E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343315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343315"/>
    <w:rPr>
      <w:color w:val="800080"/>
      <w:u w:val="single"/>
    </w:rPr>
  </w:style>
  <w:style w:type="paragraph" w:customStyle="1" w:styleId="font5">
    <w:name w:val="font5"/>
    <w:basedOn w:val="a"/>
    <w:rsid w:val="00343315"/>
    <w:pPr>
      <w:spacing w:before="100" w:beforeAutospacing="1" w:after="100" w:afterAutospacing="1" w:line="240" w:lineRule="auto"/>
    </w:pPr>
    <w:rPr>
      <w:rFonts w:ascii="Tahoma" w:eastAsia="Times New Roman" w:hAnsi="Tahoma" w:cs="Tahoma"/>
      <w:b/>
      <w:bCs/>
      <w:color w:val="000000"/>
      <w:sz w:val="20"/>
      <w:szCs w:val="20"/>
    </w:rPr>
  </w:style>
  <w:style w:type="paragraph" w:customStyle="1" w:styleId="font6">
    <w:name w:val="font6"/>
    <w:basedOn w:val="a"/>
    <w:rsid w:val="00343315"/>
    <w:pPr>
      <w:spacing w:before="100" w:beforeAutospacing="1" w:after="100" w:afterAutospacing="1" w:line="240" w:lineRule="auto"/>
    </w:pPr>
    <w:rPr>
      <w:rFonts w:ascii="Tahoma" w:eastAsia="Times New Roman" w:hAnsi="Tahoma" w:cs="Tahoma"/>
      <w:color w:val="000000"/>
      <w:sz w:val="20"/>
      <w:szCs w:val="20"/>
    </w:rPr>
  </w:style>
  <w:style w:type="paragraph" w:customStyle="1" w:styleId="font7">
    <w:name w:val="font7"/>
    <w:basedOn w:val="a"/>
    <w:rsid w:val="003433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</w:rPr>
  </w:style>
  <w:style w:type="paragraph" w:customStyle="1" w:styleId="xl66">
    <w:name w:val="xl66"/>
    <w:basedOn w:val="a"/>
    <w:rsid w:val="003433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7">
    <w:name w:val="xl67"/>
    <w:basedOn w:val="a"/>
    <w:rsid w:val="003433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8">
    <w:name w:val="xl68"/>
    <w:basedOn w:val="a"/>
    <w:rsid w:val="00343315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9">
    <w:name w:val="xl69"/>
    <w:basedOn w:val="a"/>
    <w:rsid w:val="003433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0">
    <w:name w:val="xl70"/>
    <w:basedOn w:val="a"/>
    <w:rsid w:val="00343315"/>
    <w:pPr>
      <w:spacing w:before="100" w:beforeAutospacing="1" w:after="100" w:afterAutospacing="1" w:line="240" w:lineRule="auto"/>
      <w:textAlignment w:val="bottom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1">
    <w:name w:val="xl71"/>
    <w:basedOn w:val="a"/>
    <w:rsid w:val="00343315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2">
    <w:name w:val="xl72"/>
    <w:basedOn w:val="a"/>
    <w:rsid w:val="00343315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3">
    <w:name w:val="xl73"/>
    <w:basedOn w:val="a"/>
    <w:rsid w:val="003433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4">
    <w:name w:val="xl74"/>
    <w:basedOn w:val="a"/>
    <w:rsid w:val="00343315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5">
    <w:name w:val="xl75"/>
    <w:basedOn w:val="a"/>
    <w:rsid w:val="0034331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76">
    <w:name w:val="xl76"/>
    <w:basedOn w:val="a"/>
    <w:rsid w:val="0034331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77">
    <w:name w:val="xl77"/>
    <w:basedOn w:val="a"/>
    <w:rsid w:val="0034331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8">
    <w:name w:val="xl78"/>
    <w:basedOn w:val="a"/>
    <w:rsid w:val="00343315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9">
    <w:name w:val="xl79"/>
    <w:basedOn w:val="a"/>
    <w:rsid w:val="00343315"/>
    <w:pPr>
      <w:pBdr>
        <w:top w:val="single" w:sz="4" w:space="0" w:color="000000"/>
        <w:lef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0">
    <w:name w:val="xl80"/>
    <w:basedOn w:val="a"/>
    <w:rsid w:val="0034331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1">
    <w:name w:val="xl81"/>
    <w:basedOn w:val="a"/>
    <w:rsid w:val="00343315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2">
    <w:name w:val="xl82"/>
    <w:basedOn w:val="a"/>
    <w:rsid w:val="00343315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3">
    <w:name w:val="xl83"/>
    <w:basedOn w:val="a"/>
    <w:rsid w:val="00343315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84">
    <w:name w:val="xl84"/>
    <w:basedOn w:val="a"/>
    <w:rsid w:val="00343315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5">
    <w:name w:val="xl85"/>
    <w:basedOn w:val="a"/>
    <w:rsid w:val="00343315"/>
    <w:pPr>
      <w:pBdr>
        <w:top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6">
    <w:name w:val="xl86"/>
    <w:basedOn w:val="a"/>
    <w:rsid w:val="00343315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87">
    <w:name w:val="xl87"/>
    <w:basedOn w:val="a"/>
    <w:rsid w:val="0034331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8">
    <w:name w:val="xl88"/>
    <w:basedOn w:val="a"/>
    <w:rsid w:val="0034331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89">
    <w:name w:val="xl89"/>
    <w:basedOn w:val="a"/>
    <w:rsid w:val="0034331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0">
    <w:name w:val="xl90"/>
    <w:basedOn w:val="a"/>
    <w:rsid w:val="003433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1">
    <w:name w:val="xl91"/>
    <w:basedOn w:val="a"/>
    <w:rsid w:val="00343315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2">
    <w:name w:val="xl92"/>
    <w:basedOn w:val="a"/>
    <w:rsid w:val="0034331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93">
    <w:name w:val="xl93"/>
    <w:basedOn w:val="a"/>
    <w:rsid w:val="0034331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4">
    <w:name w:val="xl94"/>
    <w:basedOn w:val="a"/>
    <w:rsid w:val="0034331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</w:rPr>
  </w:style>
  <w:style w:type="paragraph" w:customStyle="1" w:styleId="xl95">
    <w:name w:val="xl95"/>
    <w:basedOn w:val="a"/>
    <w:rsid w:val="0034331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6">
    <w:name w:val="xl96"/>
    <w:basedOn w:val="a"/>
    <w:rsid w:val="0034331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7">
    <w:name w:val="xl97"/>
    <w:basedOn w:val="a"/>
    <w:rsid w:val="0034331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8">
    <w:name w:val="xl98"/>
    <w:basedOn w:val="a"/>
    <w:rsid w:val="0034331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99">
    <w:name w:val="xl99"/>
    <w:basedOn w:val="a"/>
    <w:rsid w:val="0034331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00">
    <w:name w:val="xl100"/>
    <w:basedOn w:val="a"/>
    <w:rsid w:val="0034331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1">
    <w:name w:val="xl101"/>
    <w:basedOn w:val="a"/>
    <w:rsid w:val="0034331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02">
    <w:name w:val="xl102"/>
    <w:basedOn w:val="a"/>
    <w:rsid w:val="0034331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3">
    <w:name w:val="xl103"/>
    <w:basedOn w:val="a"/>
    <w:rsid w:val="00343315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04">
    <w:name w:val="xl104"/>
    <w:basedOn w:val="a"/>
    <w:rsid w:val="00343315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05">
    <w:name w:val="xl105"/>
    <w:basedOn w:val="a"/>
    <w:rsid w:val="00343315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6">
    <w:name w:val="xl106"/>
    <w:basedOn w:val="a"/>
    <w:rsid w:val="00343315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07">
    <w:name w:val="xl107"/>
    <w:basedOn w:val="a"/>
    <w:rsid w:val="0034331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8">
    <w:name w:val="xl108"/>
    <w:basedOn w:val="a"/>
    <w:rsid w:val="00343315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9">
    <w:name w:val="xl109"/>
    <w:basedOn w:val="a"/>
    <w:rsid w:val="0034331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10">
    <w:name w:val="xl110"/>
    <w:basedOn w:val="a"/>
    <w:rsid w:val="00343315"/>
    <w:pPr>
      <w:pBdr>
        <w:top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11">
    <w:name w:val="xl111"/>
    <w:basedOn w:val="a"/>
    <w:rsid w:val="00343315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2">
    <w:name w:val="xl112"/>
    <w:basedOn w:val="a"/>
    <w:rsid w:val="00343315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3">
    <w:name w:val="xl113"/>
    <w:basedOn w:val="a"/>
    <w:rsid w:val="00343315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4">
    <w:name w:val="xl114"/>
    <w:basedOn w:val="a"/>
    <w:rsid w:val="00343315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5">
    <w:name w:val="xl115"/>
    <w:basedOn w:val="a"/>
    <w:rsid w:val="00343315"/>
    <w:pPr>
      <w:pBdr>
        <w:top w:val="single" w:sz="4" w:space="0" w:color="000000"/>
        <w:left w:val="single" w:sz="4" w:space="0" w:color="000000"/>
        <w:bottom w:val="single" w:sz="4" w:space="0" w:color="auto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6">
    <w:name w:val="xl116"/>
    <w:basedOn w:val="a"/>
    <w:rsid w:val="00343315"/>
    <w:pPr>
      <w:pBdr>
        <w:top w:val="single" w:sz="4" w:space="0" w:color="000000"/>
        <w:left w:val="single" w:sz="4" w:space="0" w:color="000000"/>
        <w:bottom w:val="single" w:sz="4" w:space="0" w:color="auto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7">
    <w:name w:val="xl117"/>
    <w:basedOn w:val="a"/>
    <w:rsid w:val="00343315"/>
    <w:pPr>
      <w:pBdr>
        <w:top w:val="single" w:sz="4" w:space="0" w:color="000000"/>
        <w:left w:val="single" w:sz="4" w:space="0" w:color="000000"/>
        <w:bottom w:val="single" w:sz="4" w:space="0" w:color="auto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8">
    <w:name w:val="xl118"/>
    <w:basedOn w:val="a"/>
    <w:rsid w:val="0034331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</w:rPr>
  </w:style>
  <w:style w:type="paragraph" w:customStyle="1" w:styleId="xl119">
    <w:name w:val="xl119"/>
    <w:basedOn w:val="a"/>
    <w:rsid w:val="0034331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0">
    <w:name w:val="xl120"/>
    <w:basedOn w:val="a"/>
    <w:rsid w:val="0034331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1">
    <w:name w:val="xl121"/>
    <w:basedOn w:val="a"/>
    <w:rsid w:val="0034331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b/>
      <w:bCs/>
    </w:rPr>
  </w:style>
  <w:style w:type="paragraph" w:customStyle="1" w:styleId="xl122">
    <w:name w:val="xl122"/>
    <w:basedOn w:val="a"/>
    <w:rsid w:val="00343315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3">
    <w:name w:val="xl123"/>
    <w:basedOn w:val="a"/>
    <w:rsid w:val="0034331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</w:rPr>
  </w:style>
  <w:style w:type="paragraph" w:customStyle="1" w:styleId="xl124">
    <w:name w:val="xl124"/>
    <w:basedOn w:val="a"/>
    <w:rsid w:val="0034331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5">
    <w:name w:val="xl125"/>
    <w:basedOn w:val="a"/>
    <w:rsid w:val="0034331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6">
    <w:name w:val="xl126"/>
    <w:basedOn w:val="a"/>
    <w:rsid w:val="0034331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7">
    <w:name w:val="xl127"/>
    <w:basedOn w:val="a"/>
    <w:rsid w:val="0034331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8">
    <w:name w:val="xl128"/>
    <w:basedOn w:val="a"/>
    <w:rsid w:val="00343315"/>
    <w:pPr>
      <w:pBdr>
        <w:top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9">
    <w:name w:val="xl129"/>
    <w:basedOn w:val="a"/>
    <w:rsid w:val="0034331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0">
    <w:name w:val="xl130"/>
    <w:basedOn w:val="a"/>
    <w:rsid w:val="00343315"/>
    <w:pP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31">
    <w:name w:val="xl131"/>
    <w:basedOn w:val="a"/>
    <w:rsid w:val="003433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2">
    <w:name w:val="xl132"/>
    <w:basedOn w:val="a"/>
    <w:rsid w:val="00343315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3">
    <w:name w:val="xl133"/>
    <w:basedOn w:val="a"/>
    <w:rsid w:val="00343315"/>
    <w:pP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4">
    <w:name w:val="xl134"/>
    <w:basedOn w:val="a"/>
    <w:rsid w:val="00343315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5">
    <w:name w:val="xl135"/>
    <w:basedOn w:val="a"/>
    <w:rsid w:val="00343315"/>
    <w:pPr>
      <w:pBdr>
        <w:top w:val="single" w:sz="4" w:space="0" w:color="000000"/>
        <w:lef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36">
    <w:name w:val="xl136"/>
    <w:basedOn w:val="a"/>
    <w:rsid w:val="00343315"/>
    <w:pPr>
      <w:pBdr>
        <w:top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37">
    <w:name w:val="xl137"/>
    <w:basedOn w:val="a"/>
    <w:rsid w:val="00343315"/>
    <w:pPr>
      <w:pBdr>
        <w:top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38">
    <w:name w:val="xl138"/>
    <w:basedOn w:val="a"/>
    <w:rsid w:val="00343315"/>
    <w:pPr>
      <w:pBdr>
        <w:lef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39">
    <w:name w:val="xl139"/>
    <w:basedOn w:val="a"/>
    <w:rsid w:val="00343315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40">
    <w:name w:val="xl140"/>
    <w:basedOn w:val="a"/>
    <w:rsid w:val="00343315"/>
    <w:pPr>
      <w:pBdr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41">
    <w:name w:val="xl141"/>
    <w:basedOn w:val="a"/>
    <w:rsid w:val="00343315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42">
    <w:name w:val="xl142"/>
    <w:basedOn w:val="a"/>
    <w:rsid w:val="00343315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43">
    <w:name w:val="xl143"/>
    <w:basedOn w:val="a"/>
    <w:rsid w:val="003433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sz w:val="24"/>
      <w:szCs w:val="24"/>
    </w:rPr>
  </w:style>
  <w:style w:type="paragraph" w:customStyle="1" w:styleId="xl144">
    <w:name w:val="xl144"/>
    <w:basedOn w:val="a"/>
    <w:rsid w:val="003433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45">
    <w:name w:val="xl145"/>
    <w:basedOn w:val="a"/>
    <w:rsid w:val="003433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46">
    <w:name w:val="xl146"/>
    <w:basedOn w:val="a"/>
    <w:rsid w:val="0034331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47">
    <w:name w:val="xl147"/>
    <w:basedOn w:val="a"/>
    <w:rsid w:val="00343315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48">
    <w:name w:val="xl148"/>
    <w:basedOn w:val="a"/>
    <w:rsid w:val="0034331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49">
    <w:name w:val="xl149"/>
    <w:basedOn w:val="a"/>
    <w:rsid w:val="00343315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50">
    <w:name w:val="xl150"/>
    <w:basedOn w:val="a"/>
    <w:rsid w:val="00343315"/>
    <w:pPr>
      <w:pBdr>
        <w:top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070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7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0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8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55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16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7</Pages>
  <Words>1081</Words>
  <Characters>6165</Characters>
  <Application>Microsoft Office Word</Application>
  <DocSecurity>0</DocSecurity>
  <Lines>51</Lines>
  <Paragraphs>14</Paragraphs>
  <ScaleCrop>false</ScaleCrop>
  <Company/>
  <LinksUpToDate>false</LinksUpToDate>
  <CharactersWithSpaces>7232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16</cp:revision>
  <dcterms:created xsi:type="dcterms:W3CDTF">2019-05-08T05:16:00Z</dcterms:created>
  <dcterms:modified xsi:type="dcterms:W3CDTF">2021-04-27T05:22:00Z</dcterms:modified>
</cp:coreProperties>
</file>