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103" w:rsidRPr="00E52103" w:rsidRDefault="00E52103" w:rsidP="00E52103">
      <w:pPr>
        <w:pStyle w:val="a3"/>
        <w:jc w:val="right"/>
        <w:rPr>
          <w:rFonts w:ascii="Times New Roman" w:hAnsi="Times New Roman"/>
          <w:sz w:val="18"/>
          <w:szCs w:val="18"/>
        </w:rPr>
      </w:pPr>
      <w:r w:rsidRPr="00E52103">
        <w:rPr>
          <w:rFonts w:ascii="Times New Roman" w:hAnsi="Times New Roman"/>
          <w:sz w:val="18"/>
          <w:szCs w:val="18"/>
        </w:rPr>
        <w:t>Приложение 1</w:t>
      </w:r>
    </w:p>
    <w:p w:rsidR="00E52103" w:rsidRPr="00E52103" w:rsidRDefault="00E52103" w:rsidP="00E52103">
      <w:pPr>
        <w:jc w:val="right"/>
        <w:rPr>
          <w:sz w:val="18"/>
          <w:szCs w:val="18"/>
        </w:rPr>
      </w:pPr>
      <w:r w:rsidRPr="00E52103">
        <w:rPr>
          <w:sz w:val="18"/>
          <w:szCs w:val="18"/>
        </w:rPr>
        <w:t xml:space="preserve">к решению думы Конаковского муниципального округа </w:t>
      </w:r>
    </w:p>
    <w:p w:rsidR="00E52103" w:rsidRPr="00E52103" w:rsidRDefault="00E52103" w:rsidP="00E52103">
      <w:pPr>
        <w:jc w:val="right"/>
        <w:rPr>
          <w:sz w:val="18"/>
          <w:szCs w:val="18"/>
        </w:rPr>
      </w:pPr>
      <w:r w:rsidRPr="00E52103">
        <w:rPr>
          <w:sz w:val="18"/>
          <w:szCs w:val="18"/>
        </w:rPr>
        <w:t xml:space="preserve">от </w:t>
      </w:r>
      <w:r w:rsidRPr="008D30FB">
        <w:rPr>
          <w:sz w:val="18"/>
          <w:szCs w:val="18"/>
        </w:rPr>
        <w:t>“</w:t>
      </w:r>
      <w:r w:rsidRPr="00E52103">
        <w:rPr>
          <w:sz w:val="18"/>
          <w:szCs w:val="18"/>
        </w:rPr>
        <w:t>____</w:t>
      </w:r>
      <w:r w:rsidRPr="008D30FB">
        <w:rPr>
          <w:sz w:val="18"/>
          <w:szCs w:val="18"/>
        </w:rPr>
        <w:t>”</w:t>
      </w:r>
      <w:r w:rsidRPr="00E52103">
        <w:rPr>
          <w:sz w:val="18"/>
          <w:szCs w:val="18"/>
        </w:rPr>
        <w:t xml:space="preserve">  _____________ 2024 №_______</w:t>
      </w:r>
    </w:p>
    <w:p w:rsidR="00D74219" w:rsidRPr="00E52103" w:rsidRDefault="00D74219" w:rsidP="00D74219">
      <w:pPr>
        <w:jc w:val="center"/>
        <w:rPr>
          <w:b/>
          <w:sz w:val="18"/>
          <w:szCs w:val="18"/>
        </w:rPr>
      </w:pPr>
    </w:p>
    <w:p w:rsidR="00D74219" w:rsidRPr="00C10464" w:rsidRDefault="0018663D" w:rsidP="00D74219">
      <w:pPr>
        <w:jc w:val="center"/>
        <w:rPr>
          <w:b/>
        </w:rPr>
      </w:pPr>
      <w:r w:rsidRPr="00C10464">
        <w:rPr>
          <w:b/>
        </w:rPr>
        <w:t>И</w:t>
      </w:r>
      <w:r w:rsidR="00D74219" w:rsidRPr="00C10464">
        <w:rPr>
          <w:b/>
        </w:rPr>
        <w:t>сточник</w:t>
      </w:r>
      <w:r w:rsidRPr="00C10464">
        <w:rPr>
          <w:b/>
        </w:rPr>
        <w:t>и</w:t>
      </w:r>
      <w:bookmarkStart w:id="0" w:name="_GoBack"/>
      <w:bookmarkEnd w:id="0"/>
      <w:r w:rsidR="00D74219" w:rsidRPr="00C10464">
        <w:rPr>
          <w:b/>
        </w:rPr>
        <w:t xml:space="preserve"> финансирования дефицита</w:t>
      </w:r>
    </w:p>
    <w:p w:rsidR="00D74219" w:rsidRDefault="00D74219" w:rsidP="00D74219">
      <w:pPr>
        <w:jc w:val="center"/>
        <w:rPr>
          <w:b/>
          <w:sz w:val="22"/>
          <w:szCs w:val="22"/>
        </w:rPr>
      </w:pPr>
      <w:r w:rsidRPr="00C10464">
        <w:rPr>
          <w:b/>
        </w:rPr>
        <w:t xml:space="preserve"> бюджета </w:t>
      </w:r>
      <w:r w:rsidR="000517F9" w:rsidRPr="00C10464">
        <w:rPr>
          <w:b/>
        </w:rPr>
        <w:t>за</w:t>
      </w:r>
      <w:r w:rsidR="00D80F7E" w:rsidRPr="00C10464">
        <w:rPr>
          <w:b/>
        </w:rPr>
        <w:t xml:space="preserve">2023 </w:t>
      </w:r>
      <w:r w:rsidRPr="00C10464">
        <w:rPr>
          <w:b/>
        </w:rPr>
        <w:t>год</w:t>
      </w:r>
      <w:r>
        <w:rPr>
          <w:b/>
          <w:sz w:val="22"/>
          <w:szCs w:val="22"/>
        </w:rPr>
        <w:t xml:space="preserve"> </w:t>
      </w:r>
    </w:p>
    <w:p w:rsidR="00E52103" w:rsidRDefault="00E52103" w:rsidP="00D74219">
      <w:pPr>
        <w:jc w:val="center"/>
        <w:rPr>
          <w:b/>
          <w:sz w:val="22"/>
          <w:szCs w:val="22"/>
        </w:rPr>
      </w:pP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4394"/>
        <w:gridCol w:w="1843"/>
        <w:gridCol w:w="1701"/>
      </w:tblGrid>
      <w:tr w:rsidR="00A54C55" w:rsidRPr="00DA778B" w:rsidTr="00C10464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55" w:rsidRPr="00C10464" w:rsidRDefault="00A54C55" w:rsidP="00C10464">
            <w:pPr>
              <w:jc w:val="center"/>
              <w:rPr>
                <w:b/>
              </w:rPr>
            </w:pPr>
            <w:r w:rsidRPr="00C10464">
              <w:rPr>
                <w:b/>
              </w:rPr>
              <w:t>Код бюджетной классификации</w:t>
            </w:r>
          </w:p>
          <w:p w:rsidR="00A54C55" w:rsidRPr="00C10464" w:rsidRDefault="00A54C55" w:rsidP="00C10464">
            <w:pPr>
              <w:jc w:val="center"/>
              <w:rPr>
                <w:b/>
              </w:rPr>
            </w:pPr>
            <w:r w:rsidRPr="00C10464">
              <w:rPr>
                <w:b/>
              </w:rPr>
              <w:t>Российской Федерации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55" w:rsidRPr="00C10464" w:rsidRDefault="00A54C55" w:rsidP="00C10464">
            <w:pPr>
              <w:jc w:val="center"/>
              <w:rPr>
                <w:b/>
              </w:rPr>
            </w:pPr>
            <w:r w:rsidRPr="00C10464">
              <w:rPr>
                <w:b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55" w:rsidRPr="00C10464" w:rsidRDefault="00A54C55" w:rsidP="00C10464">
            <w:pPr>
              <w:jc w:val="center"/>
              <w:rPr>
                <w:b/>
              </w:rPr>
            </w:pPr>
            <w:r w:rsidRPr="00C10464">
              <w:rPr>
                <w:b/>
              </w:rPr>
              <w:t>Утвержден</w:t>
            </w:r>
            <w:r w:rsidR="00C10464" w:rsidRPr="00C10464">
              <w:rPr>
                <w:b/>
              </w:rPr>
              <w:t>о</w:t>
            </w:r>
          </w:p>
          <w:p w:rsidR="00A54C55" w:rsidRPr="00C10464" w:rsidRDefault="00E52103" w:rsidP="00C10464">
            <w:pPr>
              <w:jc w:val="center"/>
              <w:rPr>
                <w:b/>
              </w:rPr>
            </w:pPr>
            <w:r w:rsidRPr="00C10464">
              <w:rPr>
                <w:b/>
              </w:rPr>
              <w:t>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C55" w:rsidRPr="00C10464" w:rsidRDefault="00A54C55" w:rsidP="00C10464">
            <w:pPr>
              <w:jc w:val="center"/>
              <w:rPr>
                <w:b/>
              </w:rPr>
            </w:pPr>
            <w:r w:rsidRPr="00C10464">
              <w:rPr>
                <w:b/>
              </w:rPr>
              <w:t>Кассовое испол</w:t>
            </w:r>
            <w:r w:rsidR="00D80F7E" w:rsidRPr="00C10464">
              <w:rPr>
                <w:b/>
              </w:rPr>
              <w:t xml:space="preserve">нение </w:t>
            </w:r>
            <w:r w:rsidR="00E52103" w:rsidRPr="00C10464">
              <w:rPr>
                <w:b/>
              </w:rPr>
              <w:t>(тыс. руб.)</w:t>
            </w:r>
          </w:p>
        </w:tc>
      </w:tr>
      <w:tr w:rsidR="00D80F7E" w:rsidRPr="00DA778B" w:rsidTr="00A54C55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  <w:rPr>
                <w:b/>
              </w:rPr>
            </w:pPr>
            <w:r>
              <w:rPr>
                <w:b/>
              </w:rPr>
              <w:t>711</w:t>
            </w:r>
            <w:r w:rsidR="00D80F7E" w:rsidRPr="00DA778B">
              <w:rPr>
                <w:b/>
              </w:rPr>
              <w:t xml:space="preserve"> 01 00 </w:t>
            </w:r>
            <w:proofErr w:type="spellStart"/>
            <w:r w:rsidR="00D80F7E" w:rsidRPr="00DA778B">
              <w:rPr>
                <w:b/>
              </w:rPr>
              <w:t>00</w:t>
            </w:r>
            <w:proofErr w:type="spellEnd"/>
            <w:r w:rsidR="00D80F7E" w:rsidRPr="00DA778B">
              <w:rPr>
                <w:b/>
              </w:rPr>
              <w:t xml:space="preserve"> </w:t>
            </w:r>
            <w:proofErr w:type="spellStart"/>
            <w:r w:rsidR="00D80F7E" w:rsidRPr="00DA778B">
              <w:rPr>
                <w:b/>
              </w:rPr>
              <w:t>00</w:t>
            </w:r>
            <w:proofErr w:type="spellEnd"/>
            <w:r w:rsidR="00D80F7E" w:rsidRPr="00DA778B">
              <w:rPr>
                <w:b/>
              </w:rPr>
              <w:t xml:space="preserve"> </w:t>
            </w:r>
            <w:proofErr w:type="spellStart"/>
            <w:r w:rsidR="00D80F7E" w:rsidRPr="00DA778B">
              <w:rPr>
                <w:b/>
              </w:rPr>
              <w:t>00</w:t>
            </w:r>
            <w:proofErr w:type="spellEnd"/>
            <w:r w:rsidR="00D80F7E" w:rsidRPr="00DA778B">
              <w:rPr>
                <w:b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rPr>
                <w:b/>
              </w:rPr>
            </w:pPr>
            <w:r w:rsidRPr="00DA778B">
              <w:rPr>
                <w:b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FD15ED" w:rsidP="00FD15E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BB761C">
              <w:rPr>
                <w:b/>
              </w:rPr>
              <w:t>2</w:t>
            </w:r>
            <w:r>
              <w:rPr>
                <w:b/>
              </w:rPr>
              <w:t>2 3</w:t>
            </w:r>
            <w:r w:rsidR="00BB761C">
              <w:rPr>
                <w:b/>
              </w:rPr>
              <w:t>26,248</w:t>
            </w:r>
          </w:p>
        </w:tc>
      </w:tr>
      <w:tr w:rsidR="00D80F7E" w:rsidRPr="00DA778B" w:rsidTr="00EC7077">
        <w:trPr>
          <w:trHeight w:val="58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pStyle w:val="ConsPlusNormal"/>
              <w:jc w:val="right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711</w:t>
            </w:r>
            <w:r w:rsidR="00D80F7E" w:rsidRPr="00DA778B">
              <w:rPr>
                <w:b/>
                <w:sz w:val="20"/>
                <w:szCs w:val="20"/>
              </w:rPr>
              <w:t xml:space="preserve"> 01 03 00 </w:t>
            </w:r>
            <w:proofErr w:type="spellStart"/>
            <w:r w:rsidR="00D80F7E" w:rsidRPr="00DA778B">
              <w:rPr>
                <w:b/>
                <w:sz w:val="20"/>
                <w:szCs w:val="20"/>
              </w:rPr>
              <w:t>00</w:t>
            </w:r>
            <w:proofErr w:type="spellEnd"/>
            <w:r w:rsidR="00D80F7E" w:rsidRPr="00DA778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D80F7E" w:rsidRPr="00DA778B">
              <w:rPr>
                <w:b/>
                <w:sz w:val="20"/>
                <w:szCs w:val="20"/>
              </w:rPr>
              <w:t>00</w:t>
            </w:r>
            <w:proofErr w:type="spellEnd"/>
            <w:r w:rsidR="00D80F7E" w:rsidRPr="00DA778B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DA778B">
              <w:rPr>
                <w:b/>
                <w:sz w:val="20"/>
                <w:szCs w:val="20"/>
              </w:rPr>
              <w:t>Бюджетные кредиты из других  бюджетов бюджетной системы Российской 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D80F7E">
            <w:pPr>
              <w:jc w:val="center"/>
              <w:rPr>
                <w:b/>
              </w:rPr>
            </w:pPr>
          </w:p>
          <w:p w:rsidR="00D80F7E" w:rsidRPr="00DA778B" w:rsidRDefault="00D80F7E" w:rsidP="00D80F7E">
            <w:pPr>
              <w:jc w:val="center"/>
            </w:pPr>
            <w:r>
              <w:rPr>
                <w:b/>
              </w:rPr>
              <w:t>-110</w:t>
            </w:r>
            <w:r w:rsidRPr="00DA778B">
              <w:rPr>
                <w:b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Pr="00DA778B">
              <w:rPr>
                <w:b/>
              </w:rPr>
              <w:t>1100,000</w:t>
            </w:r>
          </w:p>
        </w:tc>
      </w:tr>
      <w:tr w:rsidR="00D80F7E" w:rsidRPr="00DA778B" w:rsidTr="00EC7077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pStyle w:val="ConsPlusNormal"/>
              <w:jc w:val="right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711</w:t>
            </w:r>
            <w:r w:rsidR="00D80F7E" w:rsidRPr="00DA778B">
              <w:rPr>
                <w:b/>
                <w:sz w:val="20"/>
                <w:szCs w:val="20"/>
              </w:rPr>
              <w:t xml:space="preserve"> 01 03 01 00 </w:t>
            </w:r>
            <w:proofErr w:type="spellStart"/>
            <w:r w:rsidR="00D80F7E" w:rsidRPr="00DA778B">
              <w:rPr>
                <w:b/>
                <w:sz w:val="20"/>
                <w:szCs w:val="20"/>
              </w:rPr>
              <w:t>00</w:t>
            </w:r>
            <w:proofErr w:type="spellEnd"/>
            <w:r w:rsidR="00D80F7E" w:rsidRPr="00DA778B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pStyle w:val="ConsPlusNormal"/>
              <w:jc w:val="both"/>
              <w:rPr>
                <w:b/>
                <w:sz w:val="20"/>
                <w:szCs w:val="20"/>
              </w:rPr>
            </w:pPr>
            <w:r w:rsidRPr="00DA778B">
              <w:rPr>
                <w:b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D80F7E">
            <w:pPr>
              <w:jc w:val="center"/>
              <w:rPr>
                <w:b/>
              </w:rPr>
            </w:pPr>
          </w:p>
          <w:p w:rsidR="00D80F7E" w:rsidRPr="00DA778B" w:rsidRDefault="00D80F7E" w:rsidP="00D80F7E">
            <w:pPr>
              <w:jc w:val="center"/>
            </w:pPr>
            <w:r>
              <w:rPr>
                <w:b/>
              </w:rPr>
              <w:t>-110</w:t>
            </w:r>
            <w:r w:rsidRPr="00DA778B">
              <w:rPr>
                <w:b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Pr="00DA778B">
              <w:rPr>
                <w:b/>
              </w:rPr>
              <w:t>1100,000</w:t>
            </w:r>
          </w:p>
        </w:tc>
      </w:tr>
      <w:tr w:rsidR="00D80F7E" w:rsidRPr="00DA778B" w:rsidTr="003E6979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pStyle w:val="ConsPlusNormal"/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  <w:r w:rsidR="00D80F7E" w:rsidRPr="00DA778B">
              <w:rPr>
                <w:sz w:val="20"/>
                <w:szCs w:val="20"/>
              </w:rPr>
              <w:t xml:space="preserve"> 01 03 01 00 </w:t>
            </w:r>
            <w:proofErr w:type="spellStart"/>
            <w:r w:rsidR="00D80F7E" w:rsidRPr="00DA778B">
              <w:rPr>
                <w:sz w:val="20"/>
                <w:szCs w:val="20"/>
              </w:rPr>
              <w:t>00</w:t>
            </w:r>
            <w:proofErr w:type="spellEnd"/>
            <w:r w:rsidR="00D80F7E" w:rsidRPr="00DA778B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pStyle w:val="ConsPlusNormal"/>
              <w:jc w:val="both"/>
              <w:rPr>
                <w:sz w:val="20"/>
                <w:szCs w:val="20"/>
              </w:rPr>
            </w:pPr>
            <w:r w:rsidRPr="00DA778B">
              <w:rPr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</w:pPr>
            <w:r>
              <w:t>0</w:t>
            </w:r>
            <w:r w:rsidRPr="00DA778B">
              <w:t>,000</w:t>
            </w:r>
          </w:p>
        </w:tc>
      </w:tr>
      <w:tr w:rsidR="00D80F7E" w:rsidRPr="00DA778B" w:rsidTr="00A54C55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pStyle w:val="ConsPlusNormal"/>
              <w:jc w:val="right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  <w:r w:rsidR="00D80F7E" w:rsidRPr="00DA778B">
              <w:rPr>
                <w:sz w:val="20"/>
                <w:szCs w:val="20"/>
              </w:rPr>
              <w:t xml:space="preserve"> 01 03 01 00 10 0000 710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pStyle w:val="ConsPlusNormal"/>
              <w:jc w:val="both"/>
              <w:rPr>
                <w:sz w:val="20"/>
                <w:szCs w:val="20"/>
              </w:rPr>
            </w:pPr>
            <w:r w:rsidRPr="00DA778B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</w:pPr>
            <w:r w:rsidRPr="00DA778B">
              <w:t>0,000</w:t>
            </w:r>
          </w:p>
        </w:tc>
      </w:tr>
      <w:tr w:rsidR="00D80F7E" w:rsidRPr="00DA778B" w:rsidTr="00A54C55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pStyle w:val="ConsPlus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711 </w:t>
            </w:r>
            <w:r w:rsidR="00D80F7E" w:rsidRPr="00DA778B">
              <w:rPr>
                <w:sz w:val="20"/>
                <w:szCs w:val="20"/>
              </w:rPr>
              <w:t xml:space="preserve">01 03 01 00 </w:t>
            </w:r>
            <w:proofErr w:type="spellStart"/>
            <w:r w:rsidR="00D80F7E" w:rsidRPr="00DA778B">
              <w:rPr>
                <w:sz w:val="20"/>
                <w:szCs w:val="20"/>
              </w:rPr>
              <w:t>00</w:t>
            </w:r>
            <w:proofErr w:type="spellEnd"/>
            <w:r w:rsidR="00D80F7E" w:rsidRPr="00DA778B"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pStyle w:val="ConsPlusNormal"/>
              <w:jc w:val="both"/>
              <w:rPr>
                <w:sz w:val="20"/>
                <w:szCs w:val="20"/>
              </w:rPr>
            </w:pPr>
            <w:r w:rsidRPr="00DA778B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-110</w:t>
            </w:r>
            <w:r w:rsidRPr="00DA778B"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</w:pPr>
            <w:r>
              <w:t>-110</w:t>
            </w:r>
            <w:r w:rsidRPr="00DA778B">
              <w:t>0,000</w:t>
            </w:r>
          </w:p>
        </w:tc>
      </w:tr>
      <w:tr w:rsidR="00D80F7E" w:rsidRPr="00DA778B" w:rsidTr="00A54C55">
        <w:trPr>
          <w:trHeight w:val="7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pStyle w:val="ConsPlusNormal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</w:t>
            </w:r>
            <w:r w:rsidR="00D80F7E" w:rsidRPr="00DA778B">
              <w:rPr>
                <w:sz w:val="20"/>
                <w:szCs w:val="20"/>
              </w:rPr>
              <w:t xml:space="preserve"> 01 03 01 00 10 0000 810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pStyle w:val="ConsPlusNormal"/>
              <w:jc w:val="both"/>
              <w:rPr>
                <w:sz w:val="20"/>
                <w:szCs w:val="20"/>
              </w:rPr>
            </w:pPr>
            <w:r w:rsidRPr="00DA778B">
              <w:rPr>
                <w:sz w:val="20"/>
                <w:szCs w:val="20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-110</w:t>
            </w:r>
            <w:r w:rsidRPr="00DA778B"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</w:pPr>
            <w:r>
              <w:t>-110</w:t>
            </w:r>
            <w:r w:rsidRPr="00DA778B">
              <w:t>0,000</w:t>
            </w:r>
          </w:p>
        </w:tc>
      </w:tr>
      <w:tr w:rsidR="00D80F7E" w:rsidRPr="00DA778B" w:rsidTr="00A54C5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  <w:rPr>
                <w:b/>
              </w:rPr>
            </w:pPr>
            <w:r>
              <w:rPr>
                <w:b/>
              </w:rPr>
              <w:t>711</w:t>
            </w:r>
            <w:r w:rsidR="00D80F7E" w:rsidRPr="00DA778B">
              <w:rPr>
                <w:b/>
              </w:rPr>
              <w:t xml:space="preserve"> 01 05 00 </w:t>
            </w:r>
            <w:proofErr w:type="spellStart"/>
            <w:r w:rsidR="00D80F7E" w:rsidRPr="00DA778B">
              <w:rPr>
                <w:b/>
              </w:rPr>
              <w:t>00</w:t>
            </w:r>
            <w:proofErr w:type="spellEnd"/>
            <w:r w:rsidR="00D80F7E" w:rsidRPr="00DA778B">
              <w:rPr>
                <w:b/>
              </w:rPr>
              <w:t xml:space="preserve"> </w:t>
            </w:r>
            <w:proofErr w:type="spellStart"/>
            <w:r w:rsidR="00D80F7E" w:rsidRPr="00DA778B">
              <w:rPr>
                <w:b/>
              </w:rPr>
              <w:t>00</w:t>
            </w:r>
            <w:proofErr w:type="spellEnd"/>
            <w:r w:rsidR="00D80F7E" w:rsidRPr="00DA778B">
              <w:rPr>
                <w:b/>
              </w:rPr>
              <w:t xml:space="preserve">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rPr>
                <w:b/>
              </w:rPr>
            </w:pPr>
            <w:r w:rsidRPr="00DA778B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  <w:rPr>
                <w:b/>
              </w:rPr>
            </w:pPr>
            <w:r>
              <w:rPr>
                <w:b/>
              </w:rPr>
              <w:t>1100,000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FD15ED" w:rsidP="00BA639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BB761C">
              <w:rPr>
                <w:b/>
              </w:rPr>
              <w:t>21 226,248</w:t>
            </w:r>
          </w:p>
        </w:tc>
      </w:tr>
      <w:tr w:rsidR="00D80F7E" w:rsidRPr="00DA778B" w:rsidTr="00A54C5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</w:pPr>
            <w:r>
              <w:t>711</w:t>
            </w:r>
            <w:r w:rsidR="00D80F7E" w:rsidRPr="00DA778B">
              <w:t xml:space="preserve"> 01 05 00 </w:t>
            </w:r>
            <w:proofErr w:type="spellStart"/>
            <w:r w:rsidR="00D80F7E" w:rsidRPr="00DA778B">
              <w:t>00</w:t>
            </w:r>
            <w:proofErr w:type="spellEnd"/>
            <w:r w:rsidR="00D80F7E" w:rsidRPr="00DA778B">
              <w:t xml:space="preserve"> </w:t>
            </w:r>
            <w:proofErr w:type="spellStart"/>
            <w:r w:rsidR="00D80F7E" w:rsidRPr="00DA778B">
              <w:t>00</w:t>
            </w:r>
            <w:proofErr w:type="spellEnd"/>
            <w:r w:rsidR="00D80F7E" w:rsidRPr="00DA778B">
              <w:t xml:space="preserve">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r w:rsidRPr="00DA778B"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-40 025,809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976B11" w:rsidP="00976B11">
            <w:pPr>
              <w:jc w:val="center"/>
            </w:pPr>
            <w:r>
              <w:t>-56</w:t>
            </w:r>
            <w:r w:rsidR="00BB761C">
              <w:t> </w:t>
            </w:r>
            <w:r>
              <w:t>876,083</w:t>
            </w:r>
          </w:p>
        </w:tc>
      </w:tr>
      <w:tr w:rsidR="00D80F7E" w:rsidRPr="00DA778B" w:rsidTr="00EC707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</w:pPr>
            <w:r>
              <w:t>711</w:t>
            </w:r>
            <w:r w:rsidR="00D80F7E" w:rsidRPr="00DA778B">
              <w:t xml:space="preserve"> 01 05 02 00 </w:t>
            </w:r>
            <w:proofErr w:type="spellStart"/>
            <w:r w:rsidR="00D80F7E" w:rsidRPr="00DA778B">
              <w:t>00</w:t>
            </w:r>
            <w:proofErr w:type="spellEnd"/>
            <w:r w:rsidR="00D80F7E" w:rsidRPr="00DA778B">
              <w:t xml:space="preserve"> 0000 500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r w:rsidRPr="00DA778B"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-40 025,809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Default="00BB761C" w:rsidP="00976B11">
            <w:pPr>
              <w:jc w:val="center"/>
            </w:pPr>
            <w:r>
              <w:t>-</w:t>
            </w:r>
            <w:r w:rsidR="00976B11">
              <w:t>56 876,083</w:t>
            </w:r>
          </w:p>
        </w:tc>
      </w:tr>
      <w:tr w:rsidR="00D80F7E" w:rsidRPr="00DA778B" w:rsidTr="00EC707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</w:pPr>
            <w:r>
              <w:t>711</w:t>
            </w:r>
            <w:r w:rsidR="00D80F7E" w:rsidRPr="00DA778B">
              <w:t xml:space="preserve"> 01 05 02 01 10 0000 510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r w:rsidRPr="00DA778B"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-40 025,809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Default="00BB761C" w:rsidP="00976B11">
            <w:pPr>
              <w:jc w:val="center"/>
            </w:pPr>
            <w:r>
              <w:t>-</w:t>
            </w:r>
            <w:r w:rsidR="00976B11">
              <w:t>56 876,083</w:t>
            </w:r>
          </w:p>
        </w:tc>
      </w:tr>
      <w:tr w:rsidR="00D80F7E" w:rsidRPr="00DA778B" w:rsidTr="00A54C5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</w:pPr>
            <w:r>
              <w:t>711</w:t>
            </w:r>
            <w:r w:rsidR="00D80F7E" w:rsidRPr="00DA778B">
              <w:t xml:space="preserve"> 01 05 00 </w:t>
            </w:r>
            <w:proofErr w:type="spellStart"/>
            <w:r w:rsidR="00D80F7E" w:rsidRPr="00DA778B">
              <w:t>00</w:t>
            </w:r>
            <w:proofErr w:type="spellEnd"/>
            <w:r w:rsidR="00D80F7E" w:rsidRPr="00DA778B">
              <w:t xml:space="preserve"> </w:t>
            </w:r>
            <w:proofErr w:type="spellStart"/>
            <w:r w:rsidR="00D80F7E" w:rsidRPr="00DA778B">
              <w:t>00</w:t>
            </w:r>
            <w:proofErr w:type="spellEnd"/>
            <w:r w:rsidR="00D80F7E" w:rsidRPr="00DA778B">
              <w:t xml:space="preserve">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r w:rsidRPr="00DA778B"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41 125,809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976B11" w:rsidP="00976B11">
            <w:pPr>
              <w:jc w:val="center"/>
            </w:pPr>
            <w:r>
              <w:t>35 649</w:t>
            </w:r>
            <w:r w:rsidR="00BB761C">
              <w:t>,</w:t>
            </w:r>
            <w:r>
              <w:t>835</w:t>
            </w:r>
          </w:p>
        </w:tc>
      </w:tr>
      <w:tr w:rsidR="00D80F7E" w:rsidRPr="00DA778B" w:rsidTr="00BB761C">
        <w:trPr>
          <w:trHeight w:val="71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</w:pPr>
            <w:r>
              <w:t>711</w:t>
            </w:r>
            <w:r w:rsidR="00D80F7E" w:rsidRPr="00DA778B">
              <w:t xml:space="preserve"> 01 05 02 00 </w:t>
            </w:r>
            <w:proofErr w:type="spellStart"/>
            <w:r w:rsidR="00D80F7E" w:rsidRPr="00DA778B">
              <w:t>00</w:t>
            </w:r>
            <w:proofErr w:type="spellEnd"/>
            <w:r w:rsidR="00D80F7E" w:rsidRPr="00DA778B">
              <w:t xml:space="preserve"> 0000 600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r w:rsidRPr="00DA778B"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41 125,809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976B11" w:rsidP="00BA639B">
            <w:pPr>
              <w:jc w:val="center"/>
            </w:pPr>
            <w:r>
              <w:t>35 649,835</w:t>
            </w:r>
          </w:p>
        </w:tc>
      </w:tr>
      <w:tr w:rsidR="00D80F7E" w:rsidRPr="00DA778B" w:rsidTr="00A54C5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362D52" w:rsidP="00BA639B">
            <w:pPr>
              <w:jc w:val="right"/>
            </w:pPr>
            <w:r>
              <w:t>711</w:t>
            </w:r>
            <w:r w:rsidR="00D80F7E" w:rsidRPr="00DA778B">
              <w:t xml:space="preserve"> 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r w:rsidRPr="00DA778B"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</w:pPr>
            <w:r>
              <w:t>41 125,809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976B11" w:rsidP="00BA639B">
            <w:pPr>
              <w:jc w:val="center"/>
            </w:pPr>
            <w:r>
              <w:t>35 649,835</w:t>
            </w:r>
          </w:p>
        </w:tc>
      </w:tr>
      <w:tr w:rsidR="00D80F7E" w:rsidRPr="00DA778B" w:rsidTr="00A54C55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BA639B">
            <w:pPr>
              <w:jc w:val="center"/>
              <w:rPr>
                <w:b/>
              </w:rPr>
            </w:pPr>
            <w:r w:rsidRPr="00DA778B">
              <w:rPr>
                <w:b/>
              </w:rPr>
              <w:t>Итого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F7E" w:rsidRPr="00DA778B" w:rsidRDefault="00D80F7E" w:rsidP="00BA639B">
            <w:pPr>
              <w:rPr>
                <w:b/>
              </w:rPr>
            </w:pPr>
            <w:r w:rsidRPr="00DA778B">
              <w:rPr>
                <w:b/>
              </w:rPr>
              <w:t>Источники 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D80F7E" w:rsidP="00D80F7E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F7E" w:rsidRPr="00DA778B" w:rsidRDefault="00FD15ED" w:rsidP="00BA639B">
            <w:pPr>
              <w:jc w:val="center"/>
              <w:rPr>
                <w:b/>
              </w:rPr>
            </w:pPr>
            <w:r>
              <w:rPr>
                <w:b/>
              </w:rPr>
              <w:t>-22 3</w:t>
            </w:r>
            <w:r w:rsidR="00BB761C">
              <w:rPr>
                <w:b/>
              </w:rPr>
              <w:t>26,248</w:t>
            </w:r>
          </w:p>
        </w:tc>
      </w:tr>
    </w:tbl>
    <w:p w:rsidR="00A54C55" w:rsidRDefault="00A54C55" w:rsidP="00E52103">
      <w:pPr>
        <w:jc w:val="center"/>
        <w:rPr>
          <w:b/>
        </w:rPr>
      </w:pPr>
    </w:p>
    <w:sectPr w:rsidR="00A54C55" w:rsidSect="00D7421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219"/>
    <w:rsid w:val="000517F9"/>
    <w:rsid w:val="000A4C64"/>
    <w:rsid w:val="000A7BEF"/>
    <w:rsid w:val="000D17A8"/>
    <w:rsid w:val="000F35D1"/>
    <w:rsid w:val="00166304"/>
    <w:rsid w:val="0018663D"/>
    <w:rsid w:val="0019357E"/>
    <w:rsid w:val="00196FC5"/>
    <w:rsid w:val="001F3BC6"/>
    <w:rsid w:val="0023769B"/>
    <w:rsid w:val="002409B6"/>
    <w:rsid w:val="00300F8F"/>
    <w:rsid w:val="00343024"/>
    <w:rsid w:val="003614EC"/>
    <w:rsid w:val="00362D52"/>
    <w:rsid w:val="00370293"/>
    <w:rsid w:val="0038237D"/>
    <w:rsid w:val="003A4871"/>
    <w:rsid w:val="00400DEF"/>
    <w:rsid w:val="00410923"/>
    <w:rsid w:val="00417B9B"/>
    <w:rsid w:val="00441D66"/>
    <w:rsid w:val="00451578"/>
    <w:rsid w:val="00474AE2"/>
    <w:rsid w:val="004966D7"/>
    <w:rsid w:val="004E09D2"/>
    <w:rsid w:val="00506C58"/>
    <w:rsid w:val="00555B34"/>
    <w:rsid w:val="00593F5F"/>
    <w:rsid w:val="006322ED"/>
    <w:rsid w:val="006466BA"/>
    <w:rsid w:val="006948C2"/>
    <w:rsid w:val="006953FF"/>
    <w:rsid w:val="006C58B7"/>
    <w:rsid w:val="006D4047"/>
    <w:rsid w:val="006F17B7"/>
    <w:rsid w:val="00704DB0"/>
    <w:rsid w:val="00714E82"/>
    <w:rsid w:val="00727BEC"/>
    <w:rsid w:val="007530DB"/>
    <w:rsid w:val="0079298E"/>
    <w:rsid w:val="0079546A"/>
    <w:rsid w:val="007A0A5D"/>
    <w:rsid w:val="007A13B9"/>
    <w:rsid w:val="008163DE"/>
    <w:rsid w:val="00825F98"/>
    <w:rsid w:val="00852DBA"/>
    <w:rsid w:val="00864785"/>
    <w:rsid w:val="00870E80"/>
    <w:rsid w:val="00873F38"/>
    <w:rsid w:val="00877872"/>
    <w:rsid w:val="008858F6"/>
    <w:rsid w:val="008D30FB"/>
    <w:rsid w:val="00916B84"/>
    <w:rsid w:val="00976B11"/>
    <w:rsid w:val="009B20F4"/>
    <w:rsid w:val="009F03DD"/>
    <w:rsid w:val="00A00031"/>
    <w:rsid w:val="00A241D8"/>
    <w:rsid w:val="00A321B5"/>
    <w:rsid w:val="00A3301A"/>
    <w:rsid w:val="00A54C55"/>
    <w:rsid w:val="00AA6A98"/>
    <w:rsid w:val="00AA78B1"/>
    <w:rsid w:val="00AC5211"/>
    <w:rsid w:val="00B3571B"/>
    <w:rsid w:val="00B53D79"/>
    <w:rsid w:val="00BB761C"/>
    <w:rsid w:val="00BE3E37"/>
    <w:rsid w:val="00BE3F61"/>
    <w:rsid w:val="00BE69DE"/>
    <w:rsid w:val="00C10464"/>
    <w:rsid w:val="00C13DD3"/>
    <w:rsid w:val="00C9109F"/>
    <w:rsid w:val="00C9170B"/>
    <w:rsid w:val="00C94C1E"/>
    <w:rsid w:val="00CA4761"/>
    <w:rsid w:val="00CB21C4"/>
    <w:rsid w:val="00CC1E6C"/>
    <w:rsid w:val="00CD4C50"/>
    <w:rsid w:val="00D13ADB"/>
    <w:rsid w:val="00D74219"/>
    <w:rsid w:val="00D74DE5"/>
    <w:rsid w:val="00D80F7E"/>
    <w:rsid w:val="00DC10EF"/>
    <w:rsid w:val="00E13F2D"/>
    <w:rsid w:val="00E52103"/>
    <w:rsid w:val="00E86A60"/>
    <w:rsid w:val="00EE01F0"/>
    <w:rsid w:val="00EF7837"/>
    <w:rsid w:val="00F132D7"/>
    <w:rsid w:val="00F270FA"/>
    <w:rsid w:val="00FC2FD6"/>
    <w:rsid w:val="00FD1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7421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421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3A4871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uiPriority w:val="99"/>
    <w:rsid w:val="00A54C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СпециалистУФ</cp:lastModifiedBy>
  <cp:revision>9</cp:revision>
  <cp:lastPrinted>2021-03-29T11:24:00Z</cp:lastPrinted>
  <dcterms:created xsi:type="dcterms:W3CDTF">2024-05-22T13:38:00Z</dcterms:created>
  <dcterms:modified xsi:type="dcterms:W3CDTF">2024-05-31T09:34:00Z</dcterms:modified>
</cp:coreProperties>
</file>